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70" w:rsidRDefault="00B94970" w:rsidP="00765F78">
      <w:pPr>
        <w:jc w:val="both"/>
        <w:rPr>
          <w:rFonts w:ascii="Times New Roman" w:hAnsi="Times New Roman"/>
          <w:i/>
        </w:rPr>
      </w:pPr>
    </w:p>
    <w:p w:rsidR="00A00AF6" w:rsidRPr="00B94970" w:rsidRDefault="008D0410" w:rsidP="00765F78">
      <w:pPr>
        <w:jc w:val="both"/>
        <w:rPr>
          <w:rFonts w:ascii="Arial" w:hAnsi="Arial" w:cs="Arial"/>
        </w:rPr>
      </w:pPr>
      <w:bookmarkStart w:id="0" w:name="_GoBack"/>
      <w:bookmarkEnd w:id="0"/>
      <w:r w:rsidRPr="00B94970">
        <w:rPr>
          <w:rFonts w:ascii="Arial" w:hAnsi="Arial" w:cs="Arial"/>
        </w:rPr>
        <w:t>La mirada que se adentra es convocada por una suerte de</w:t>
      </w:r>
      <w:r w:rsidR="00A224B6" w:rsidRPr="00B94970">
        <w:rPr>
          <w:rFonts w:ascii="Arial" w:hAnsi="Arial" w:cs="Arial"/>
        </w:rPr>
        <w:t xml:space="preserve"> extrañamiento, como si su única guía fuera</w:t>
      </w:r>
      <w:r w:rsidR="005D1A1C" w:rsidRPr="00B94970">
        <w:rPr>
          <w:rFonts w:ascii="Arial" w:hAnsi="Arial" w:cs="Arial"/>
        </w:rPr>
        <w:t xml:space="preserve"> un mapa </w:t>
      </w:r>
      <w:r w:rsidR="00765F78" w:rsidRPr="00B94970">
        <w:rPr>
          <w:rFonts w:ascii="Arial" w:hAnsi="Arial" w:cs="Arial"/>
        </w:rPr>
        <w:t xml:space="preserve">en construcción y </w:t>
      </w:r>
      <w:r w:rsidR="005D1A1C" w:rsidRPr="00B94970">
        <w:rPr>
          <w:rFonts w:ascii="Arial" w:hAnsi="Arial" w:cs="Arial"/>
        </w:rPr>
        <w:t>de contornos</w:t>
      </w:r>
      <w:r w:rsidR="002D5968">
        <w:rPr>
          <w:rFonts w:ascii="Arial" w:hAnsi="Arial" w:cs="Arial"/>
        </w:rPr>
        <w:t xml:space="preserve"> difusos.</w:t>
      </w:r>
      <w:r w:rsidR="00D8292C" w:rsidRPr="00B94970">
        <w:rPr>
          <w:rFonts w:ascii="Arial" w:hAnsi="Arial" w:cs="Arial"/>
        </w:rPr>
        <w:t xml:space="preserve"> </w:t>
      </w:r>
      <w:r w:rsidR="005658AF" w:rsidRPr="00B94970">
        <w:rPr>
          <w:rFonts w:ascii="Arial" w:hAnsi="Arial" w:cs="Arial"/>
        </w:rPr>
        <w:t xml:space="preserve">¿Cómo </w:t>
      </w:r>
      <w:r w:rsidR="00A00AF6" w:rsidRPr="00B94970">
        <w:rPr>
          <w:rFonts w:ascii="Arial" w:hAnsi="Arial" w:cs="Arial"/>
        </w:rPr>
        <w:t xml:space="preserve"> </w:t>
      </w:r>
      <w:r w:rsidR="005658AF" w:rsidRPr="00B94970">
        <w:rPr>
          <w:rFonts w:ascii="Arial" w:hAnsi="Arial" w:cs="Arial"/>
        </w:rPr>
        <w:t xml:space="preserve">se origina </w:t>
      </w:r>
      <w:r w:rsidR="00A00AF6" w:rsidRPr="00B94970">
        <w:rPr>
          <w:rFonts w:ascii="Arial" w:hAnsi="Arial" w:cs="Arial"/>
        </w:rPr>
        <w:t xml:space="preserve">un mundo en otro? ¿Cuántos </w:t>
      </w:r>
      <w:r w:rsidR="00A5353D" w:rsidRPr="00B94970">
        <w:rPr>
          <w:rFonts w:ascii="Arial" w:hAnsi="Arial" w:cs="Arial"/>
        </w:rPr>
        <w:t>mundos caben</w:t>
      </w:r>
      <w:r w:rsidR="005D1A1C" w:rsidRPr="00B94970">
        <w:rPr>
          <w:rFonts w:ascii="Arial" w:hAnsi="Arial" w:cs="Arial"/>
        </w:rPr>
        <w:t xml:space="preserve"> en un mismo ser?</w:t>
      </w:r>
    </w:p>
    <w:p w:rsidR="00A00AF6" w:rsidRPr="00B94970" w:rsidRDefault="00840F70" w:rsidP="00765F78">
      <w:pPr>
        <w:jc w:val="both"/>
        <w:rPr>
          <w:rFonts w:ascii="Arial" w:hAnsi="Arial" w:cs="Arial"/>
        </w:rPr>
      </w:pPr>
      <w:r w:rsidRPr="00B94970">
        <w:rPr>
          <w:rFonts w:ascii="Arial" w:hAnsi="Arial" w:cs="Arial"/>
        </w:rPr>
        <w:t>Ensayo encierra en sí mismo un cosmos, y es</w:t>
      </w:r>
      <w:r w:rsidR="00A00AF6" w:rsidRPr="00B94970">
        <w:rPr>
          <w:rFonts w:ascii="Arial" w:hAnsi="Arial" w:cs="Arial"/>
        </w:rPr>
        <w:t xml:space="preserve"> a la vez el ensayo de un universo posible.  Un juego de piezas dispe</w:t>
      </w:r>
      <w:r w:rsidR="000A6D97" w:rsidRPr="00B94970">
        <w:rPr>
          <w:rFonts w:ascii="Arial" w:hAnsi="Arial" w:cs="Arial"/>
        </w:rPr>
        <w:t xml:space="preserve">rsas que se interrogan por </w:t>
      </w:r>
      <w:r w:rsidRPr="00B94970">
        <w:rPr>
          <w:rFonts w:ascii="Arial" w:hAnsi="Arial" w:cs="Arial"/>
        </w:rPr>
        <w:t>los</w:t>
      </w:r>
      <w:r w:rsidR="00A00AF6" w:rsidRPr="00B94970">
        <w:rPr>
          <w:rFonts w:ascii="Arial" w:hAnsi="Arial" w:cs="Arial"/>
        </w:rPr>
        <w:t xml:space="preserve"> enigmas de</w:t>
      </w:r>
      <w:r w:rsidR="00027FB2" w:rsidRPr="00B94970">
        <w:rPr>
          <w:rFonts w:ascii="Arial" w:hAnsi="Arial" w:cs="Arial"/>
        </w:rPr>
        <w:t xml:space="preserve"> </w:t>
      </w:r>
      <w:r w:rsidR="00742E1E" w:rsidRPr="00B94970">
        <w:rPr>
          <w:rFonts w:ascii="Arial" w:hAnsi="Arial" w:cs="Arial"/>
        </w:rPr>
        <w:t xml:space="preserve">la naturaleza y de </w:t>
      </w:r>
      <w:r w:rsidR="00874F6E" w:rsidRPr="00B94970">
        <w:rPr>
          <w:rFonts w:ascii="Arial" w:hAnsi="Arial" w:cs="Arial"/>
        </w:rPr>
        <w:t>nuestro ser socia</w:t>
      </w:r>
      <w:r w:rsidR="007A2C08" w:rsidRPr="00B94970">
        <w:rPr>
          <w:rFonts w:ascii="Arial" w:hAnsi="Arial" w:cs="Arial"/>
        </w:rPr>
        <w:t>l. Cada imagen</w:t>
      </w:r>
      <w:r w:rsidR="001B13BC" w:rsidRPr="00B94970">
        <w:rPr>
          <w:rFonts w:ascii="Arial" w:hAnsi="Arial" w:cs="Arial"/>
        </w:rPr>
        <w:t xml:space="preserve"> pareciera </w:t>
      </w:r>
      <w:r w:rsidR="006B1C49" w:rsidRPr="00B94970">
        <w:rPr>
          <w:rFonts w:ascii="Arial" w:hAnsi="Arial" w:cs="Arial"/>
        </w:rPr>
        <w:t xml:space="preserve">recrear un simulacro, </w:t>
      </w:r>
      <w:r w:rsidR="004B14E7" w:rsidRPr="00B94970">
        <w:rPr>
          <w:rFonts w:ascii="Arial" w:hAnsi="Arial" w:cs="Arial"/>
        </w:rPr>
        <w:t xml:space="preserve">un </w:t>
      </w:r>
      <w:r w:rsidR="00C80F02" w:rsidRPr="00B94970">
        <w:rPr>
          <w:rFonts w:ascii="Arial" w:hAnsi="Arial" w:cs="Arial"/>
        </w:rPr>
        <w:t>experimento</w:t>
      </w:r>
      <w:r w:rsidR="004B14E7" w:rsidRPr="00B94970">
        <w:rPr>
          <w:rFonts w:ascii="Arial" w:hAnsi="Arial" w:cs="Arial"/>
        </w:rPr>
        <w:t xml:space="preserve"> </w:t>
      </w:r>
      <w:r w:rsidR="007914CF" w:rsidRPr="00B94970">
        <w:rPr>
          <w:rFonts w:ascii="Arial" w:hAnsi="Arial" w:cs="Arial"/>
        </w:rPr>
        <w:t>que arroja</w:t>
      </w:r>
      <w:r w:rsidR="00C80F02" w:rsidRPr="00B94970">
        <w:rPr>
          <w:rFonts w:ascii="Arial" w:hAnsi="Arial" w:cs="Arial"/>
        </w:rPr>
        <w:t xml:space="preserve"> nueva luz sobre los modos de habitar y convivir</w:t>
      </w:r>
      <w:r w:rsidR="001B13BC" w:rsidRPr="00B94970">
        <w:rPr>
          <w:rFonts w:ascii="Arial" w:hAnsi="Arial" w:cs="Arial"/>
        </w:rPr>
        <w:t xml:space="preserve">. </w:t>
      </w:r>
      <w:r w:rsidR="00DD75CF" w:rsidRPr="00B94970">
        <w:rPr>
          <w:rFonts w:ascii="Arial" w:hAnsi="Arial" w:cs="Arial"/>
        </w:rPr>
        <w:t xml:space="preserve"> </w:t>
      </w:r>
      <w:r w:rsidR="00A00AF6" w:rsidRPr="00B94970">
        <w:rPr>
          <w:rFonts w:ascii="Arial" w:hAnsi="Arial" w:cs="Arial"/>
        </w:rPr>
        <w:t xml:space="preserve">Una invitación a imaginar cómo sería posible llevar una vida bajo el agua, al ras de la tierra o en la rama de un árbol. </w:t>
      </w:r>
    </w:p>
    <w:p w:rsidR="0057188D" w:rsidRPr="00B94970" w:rsidRDefault="00A00AF6" w:rsidP="00765F78">
      <w:pPr>
        <w:jc w:val="both"/>
        <w:rPr>
          <w:rFonts w:ascii="Arial" w:hAnsi="Arial" w:cs="Arial"/>
        </w:rPr>
      </w:pPr>
      <w:r w:rsidRPr="00B94970">
        <w:rPr>
          <w:rFonts w:ascii="Arial" w:hAnsi="Arial" w:cs="Arial"/>
        </w:rPr>
        <w:t xml:space="preserve">El hombre abandona la ciudad para ramificarse, y </w:t>
      </w:r>
      <w:r w:rsidR="00BB504B">
        <w:rPr>
          <w:rFonts w:ascii="Arial" w:hAnsi="Arial" w:cs="Arial"/>
        </w:rPr>
        <w:t>convertirse</w:t>
      </w:r>
      <w:r w:rsidRPr="00B94970">
        <w:rPr>
          <w:rFonts w:ascii="Arial" w:hAnsi="Arial" w:cs="Arial"/>
        </w:rPr>
        <w:t xml:space="preserve"> así en un personaje del bosque. Allí donde no e</w:t>
      </w:r>
      <w:r w:rsidR="000A6D97" w:rsidRPr="00B94970">
        <w:rPr>
          <w:rFonts w:ascii="Arial" w:hAnsi="Arial" w:cs="Arial"/>
        </w:rPr>
        <w:t>s posible</w:t>
      </w:r>
      <w:r w:rsidRPr="00B94970">
        <w:rPr>
          <w:rFonts w:ascii="Arial" w:hAnsi="Arial" w:cs="Arial"/>
        </w:rPr>
        <w:t xml:space="preserve"> transgredir </w:t>
      </w:r>
      <w:r w:rsidR="0057188D" w:rsidRPr="00B94970">
        <w:rPr>
          <w:rFonts w:ascii="Arial" w:hAnsi="Arial" w:cs="Arial"/>
        </w:rPr>
        <w:t>la condición</w:t>
      </w:r>
      <w:r w:rsidRPr="00B94970">
        <w:rPr>
          <w:rFonts w:ascii="Arial" w:hAnsi="Arial" w:cs="Arial"/>
        </w:rPr>
        <w:t xml:space="preserve"> humana</w:t>
      </w:r>
      <w:r w:rsidR="00B56B81" w:rsidRPr="00B94970">
        <w:rPr>
          <w:rFonts w:ascii="Arial" w:hAnsi="Arial" w:cs="Arial"/>
        </w:rPr>
        <w:t>,</w:t>
      </w:r>
      <w:r w:rsidRPr="00B94970">
        <w:rPr>
          <w:rFonts w:ascii="Arial" w:hAnsi="Arial" w:cs="Arial"/>
        </w:rPr>
        <w:t xml:space="preserve"> </w:t>
      </w:r>
      <w:r w:rsidR="000A6D97" w:rsidRPr="00B94970">
        <w:rPr>
          <w:rFonts w:ascii="Arial" w:hAnsi="Arial" w:cs="Arial"/>
        </w:rPr>
        <w:t xml:space="preserve">más que </w:t>
      </w:r>
      <w:r w:rsidRPr="00B94970">
        <w:rPr>
          <w:rFonts w:ascii="Arial" w:hAnsi="Arial" w:cs="Arial"/>
        </w:rPr>
        <w:t>convirtiéndose</w:t>
      </w:r>
      <w:r w:rsidR="00840F70" w:rsidRPr="00B94970">
        <w:rPr>
          <w:rFonts w:ascii="Arial" w:hAnsi="Arial" w:cs="Arial"/>
        </w:rPr>
        <w:t xml:space="preserve"> </w:t>
      </w:r>
      <w:r w:rsidRPr="00B94970">
        <w:rPr>
          <w:rFonts w:ascii="Arial" w:hAnsi="Arial" w:cs="Arial"/>
        </w:rPr>
        <w:t xml:space="preserve"> él mismo en resto de paisaje. Camufl</w:t>
      </w:r>
      <w:r w:rsidR="000A6D97" w:rsidRPr="00B94970">
        <w:rPr>
          <w:rFonts w:ascii="Arial" w:hAnsi="Arial" w:cs="Arial"/>
        </w:rPr>
        <w:t>aje</w:t>
      </w:r>
      <w:r w:rsidR="00CC46E0" w:rsidRPr="00B94970">
        <w:rPr>
          <w:rFonts w:ascii="Arial" w:hAnsi="Arial" w:cs="Arial"/>
        </w:rPr>
        <w:t xml:space="preserve"> último donde ocultarse</w:t>
      </w:r>
      <w:r w:rsidR="000A6D97" w:rsidRPr="00B94970">
        <w:rPr>
          <w:rFonts w:ascii="Arial" w:hAnsi="Arial" w:cs="Arial"/>
        </w:rPr>
        <w:t xml:space="preserve"> de</w:t>
      </w:r>
      <w:r w:rsidR="007E2C79" w:rsidRPr="00B94970">
        <w:rPr>
          <w:rFonts w:ascii="Arial" w:hAnsi="Arial" w:cs="Arial"/>
        </w:rPr>
        <w:t xml:space="preserve"> la ruina de una cultura</w:t>
      </w:r>
      <w:r w:rsidR="00774673">
        <w:rPr>
          <w:rFonts w:ascii="Arial" w:hAnsi="Arial" w:cs="Arial"/>
        </w:rPr>
        <w:t>,</w:t>
      </w:r>
      <w:r w:rsidR="00A224B6" w:rsidRPr="00B94970">
        <w:rPr>
          <w:rFonts w:ascii="Arial" w:hAnsi="Arial" w:cs="Arial"/>
        </w:rPr>
        <w:t xml:space="preserve"> y construir </w:t>
      </w:r>
      <w:r w:rsidR="00541038" w:rsidRPr="00B94970">
        <w:rPr>
          <w:rFonts w:ascii="Arial" w:hAnsi="Arial" w:cs="Arial"/>
        </w:rPr>
        <w:t>un refugio en el cual</w:t>
      </w:r>
      <w:r w:rsidR="00287E9E" w:rsidRPr="00B94970">
        <w:rPr>
          <w:rFonts w:ascii="Arial" w:hAnsi="Arial" w:cs="Arial"/>
        </w:rPr>
        <w:t xml:space="preserve"> intentar un</w:t>
      </w:r>
      <w:r w:rsidR="00765F78" w:rsidRPr="00B94970">
        <w:rPr>
          <w:rFonts w:ascii="Arial" w:hAnsi="Arial" w:cs="Arial"/>
        </w:rPr>
        <w:t xml:space="preserve"> nuevo modo de vida.</w:t>
      </w:r>
      <w:r w:rsidR="00287E9E" w:rsidRPr="00B94970">
        <w:rPr>
          <w:rFonts w:ascii="Arial" w:hAnsi="Arial" w:cs="Arial"/>
        </w:rPr>
        <w:t xml:space="preserve"> </w:t>
      </w:r>
      <w:r w:rsidR="00774673" w:rsidRPr="00774673">
        <w:rPr>
          <w:rFonts w:ascii="Arial" w:hAnsi="Arial" w:cs="Arial"/>
        </w:rPr>
        <w:t>Hay algo en esa soledad que le es ajeno y que representa al mismo tiempo una promesa de libertad. ¿</w:t>
      </w:r>
      <w:r w:rsidR="00C80F02" w:rsidRPr="00774673">
        <w:rPr>
          <w:rFonts w:ascii="Arial" w:hAnsi="Arial" w:cs="Arial"/>
        </w:rPr>
        <w:t>Cuánto de sí mismo deberá dejar at</w:t>
      </w:r>
      <w:r w:rsidR="00774673" w:rsidRPr="00774673">
        <w:rPr>
          <w:rFonts w:ascii="Arial" w:hAnsi="Arial" w:cs="Arial"/>
        </w:rPr>
        <w:t>rás?</w:t>
      </w:r>
      <w:r w:rsidR="00D901C9" w:rsidRPr="00774673">
        <w:rPr>
          <w:rFonts w:ascii="Arial" w:hAnsi="Arial" w:cs="Arial"/>
        </w:rPr>
        <w:t xml:space="preserve"> </w:t>
      </w:r>
      <w:r w:rsidR="00774673" w:rsidRPr="00774673">
        <w:rPr>
          <w:rFonts w:ascii="Arial" w:hAnsi="Arial" w:cs="Arial"/>
        </w:rPr>
        <w:t>¿Q</w:t>
      </w:r>
      <w:r w:rsidR="00D901C9" w:rsidRPr="00774673">
        <w:rPr>
          <w:rFonts w:ascii="Arial" w:hAnsi="Arial" w:cs="Arial"/>
        </w:rPr>
        <w:t>ué rasgos</w:t>
      </w:r>
      <w:r w:rsidR="00C80F02" w:rsidRPr="00774673">
        <w:rPr>
          <w:rFonts w:ascii="Arial" w:hAnsi="Arial" w:cs="Arial"/>
        </w:rPr>
        <w:t xml:space="preserve"> no podrá abandonar jamás</w:t>
      </w:r>
      <w:r w:rsidR="00774673" w:rsidRPr="00774673">
        <w:rPr>
          <w:rFonts w:ascii="Arial" w:hAnsi="Arial" w:cs="Arial"/>
        </w:rPr>
        <w:t>?</w:t>
      </w:r>
    </w:p>
    <w:p w:rsidR="00A00AF6" w:rsidRPr="00B94970" w:rsidRDefault="00DF26CB" w:rsidP="00765F78">
      <w:pPr>
        <w:jc w:val="both"/>
        <w:rPr>
          <w:rFonts w:ascii="Arial" w:hAnsi="Arial" w:cs="Arial"/>
        </w:rPr>
      </w:pPr>
      <w:r w:rsidRPr="00B94970">
        <w:rPr>
          <w:rFonts w:ascii="Arial" w:hAnsi="Arial" w:cs="Arial"/>
        </w:rPr>
        <w:t xml:space="preserve">Como </w:t>
      </w:r>
      <w:r w:rsidR="00B54F62" w:rsidRPr="00B94970">
        <w:rPr>
          <w:rFonts w:ascii="Arial" w:hAnsi="Arial" w:cs="Arial"/>
        </w:rPr>
        <w:t>movimiento inverso</w:t>
      </w:r>
      <w:r w:rsidRPr="00B94970">
        <w:rPr>
          <w:rFonts w:ascii="Arial" w:hAnsi="Arial" w:cs="Arial"/>
        </w:rPr>
        <w:t xml:space="preserve">, </w:t>
      </w:r>
      <w:r w:rsidR="005658AF" w:rsidRPr="00B94970">
        <w:rPr>
          <w:rFonts w:ascii="Arial" w:hAnsi="Arial" w:cs="Arial"/>
        </w:rPr>
        <w:t>un pájaro y</w:t>
      </w:r>
      <w:r w:rsidR="00A00AF6" w:rsidRPr="00B94970">
        <w:rPr>
          <w:rFonts w:ascii="Arial" w:hAnsi="Arial" w:cs="Arial"/>
        </w:rPr>
        <w:t xml:space="preserve"> una serpiente dejan de serlo para</w:t>
      </w:r>
      <w:r w:rsidRPr="00B94970">
        <w:rPr>
          <w:rFonts w:ascii="Arial" w:hAnsi="Arial" w:cs="Arial"/>
        </w:rPr>
        <w:t xml:space="preserve"> </w:t>
      </w:r>
      <w:r w:rsidR="007E2C79" w:rsidRPr="00B94970">
        <w:rPr>
          <w:rFonts w:ascii="Arial" w:hAnsi="Arial" w:cs="Arial"/>
        </w:rPr>
        <w:t>transformarse</w:t>
      </w:r>
      <w:r w:rsidR="000A6D97" w:rsidRPr="00B94970">
        <w:rPr>
          <w:rFonts w:ascii="Arial" w:hAnsi="Arial" w:cs="Arial"/>
        </w:rPr>
        <w:t xml:space="preserve"> en piezas de museo, recortes</w:t>
      </w:r>
      <w:r w:rsidR="009937AB" w:rsidRPr="00B94970">
        <w:rPr>
          <w:rFonts w:ascii="Arial" w:hAnsi="Arial" w:cs="Arial"/>
        </w:rPr>
        <w:t xml:space="preserve"> fragmentados</w:t>
      </w:r>
      <w:r w:rsidRPr="00B94970">
        <w:rPr>
          <w:rFonts w:ascii="Arial" w:hAnsi="Arial" w:cs="Arial"/>
        </w:rPr>
        <w:t xml:space="preserve"> de un ecosistema. </w:t>
      </w:r>
      <w:r w:rsidR="00144F8E" w:rsidRPr="00B94970">
        <w:rPr>
          <w:rFonts w:ascii="Arial" w:hAnsi="Arial" w:cs="Arial"/>
        </w:rPr>
        <w:t>Esas</w:t>
      </w:r>
      <w:r w:rsidR="00D15AEA" w:rsidRPr="00B94970">
        <w:rPr>
          <w:rFonts w:ascii="Arial" w:hAnsi="Arial" w:cs="Arial"/>
        </w:rPr>
        <w:t xml:space="preserve"> armas </w:t>
      </w:r>
      <w:r w:rsidR="00144F8E" w:rsidRPr="00B94970">
        <w:rPr>
          <w:rFonts w:ascii="Arial" w:hAnsi="Arial" w:cs="Arial"/>
        </w:rPr>
        <w:t xml:space="preserve">rudimentarias las ha dejado el hombre  como evidencia </w:t>
      </w:r>
      <w:r w:rsidR="00B56B81" w:rsidRPr="00B94970">
        <w:rPr>
          <w:rFonts w:ascii="Arial" w:hAnsi="Arial" w:cs="Arial"/>
        </w:rPr>
        <w:t>irrefutable</w:t>
      </w:r>
      <w:r w:rsidR="00B94970">
        <w:rPr>
          <w:rFonts w:ascii="Arial" w:hAnsi="Arial" w:cs="Arial"/>
        </w:rPr>
        <w:t>.</w:t>
      </w:r>
      <w:r w:rsidR="000A1498" w:rsidRPr="00B94970">
        <w:rPr>
          <w:rFonts w:ascii="Arial" w:hAnsi="Arial" w:cs="Arial"/>
        </w:rPr>
        <w:t xml:space="preserve"> Naturaleza y artificio son</w:t>
      </w:r>
      <w:r w:rsidR="00A00AF6" w:rsidRPr="00B94970">
        <w:rPr>
          <w:rFonts w:ascii="Arial" w:hAnsi="Arial" w:cs="Arial"/>
        </w:rPr>
        <w:t xml:space="preserve"> partes del todo.</w:t>
      </w:r>
      <w:r w:rsidRPr="00B94970">
        <w:rPr>
          <w:rFonts w:ascii="Arial" w:hAnsi="Arial" w:cs="Arial"/>
        </w:rPr>
        <w:t xml:space="preserve"> </w:t>
      </w:r>
      <w:r w:rsidR="00A00AF6" w:rsidRPr="00B94970">
        <w:rPr>
          <w:rFonts w:ascii="Arial" w:hAnsi="Arial" w:cs="Arial"/>
        </w:rPr>
        <w:t xml:space="preserve"> </w:t>
      </w:r>
    </w:p>
    <w:p w:rsidR="009937AB" w:rsidRPr="00B94970" w:rsidRDefault="000A1498" w:rsidP="00765F78">
      <w:pPr>
        <w:jc w:val="both"/>
        <w:rPr>
          <w:rFonts w:ascii="Arial" w:hAnsi="Arial" w:cs="Arial"/>
        </w:rPr>
      </w:pPr>
      <w:r w:rsidRPr="00B94970">
        <w:rPr>
          <w:rFonts w:ascii="Arial" w:hAnsi="Arial" w:cs="Arial"/>
        </w:rPr>
        <w:t>A</w:t>
      </w:r>
      <w:r w:rsidR="00A00AF6" w:rsidRPr="00B94970">
        <w:rPr>
          <w:rFonts w:ascii="Arial" w:hAnsi="Arial" w:cs="Arial"/>
        </w:rPr>
        <w:t>llá lejos</w:t>
      </w:r>
      <w:r w:rsidR="00DF26CB" w:rsidRPr="00B94970">
        <w:rPr>
          <w:rFonts w:ascii="Arial" w:hAnsi="Arial" w:cs="Arial"/>
        </w:rPr>
        <w:t>, o ahí nomás, la civilización</w:t>
      </w:r>
      <w:r w:rsidR="00115D63" w:rsidRPr="00B94970">
        <w:rPr>
          <w:rFonts w:ascii="Arial" w:hAnsi="Arial" w:cs="Arial"/>
        </w:rPr>
        <w:t xml:space="preserve"> se presenta</w:t>
      </w:r>
      <w:r w:rsidR="00DF26CB" w:rsidRPr="00B94970">
        <w:rPr>
          <w:rFonts w:ascii="Arial" w:hAnsi="Arial" w:cs="Arial"/>
        </w:rPr>
        <w:t xml:space="preserve"> como </w:t>
      </w:r>
      <w:r w:rsidR="00FE64A4" w:rsidRPr="00B94970">
        <w:rPr>
          <w:rFonts w:ascii="Arial" w:hAnsi="Arial" w:cs="Arial"/>
        </w:rPr>
        <w:t>condición dilemática de un territori</w:t>
      </w:r>
      <w:r w:rsidR="006B1C49" w:rsidRPr="00B94970">
        <w:rPr>
          <w:rFonts w:ascii="Arial" w:hAnsi="Arial" w:cs="Arial"/>
        </w:rPr>
        <w:t>o en permanente tensión.</w:t>
      </w:r>
      <w:r w:rsidR="00DF26CB" w:rsidRPr="00B94970">
        <w:rPr>
          <w:rFonts w:ascii="Arial" w:hAnsi="Arial" w:cs="Arial"/>
        </w:rPr>
        <w:t xml:space="preserve"> </w:t>
      </w:r>
      <w:r w:rsidR="00560262" w:rsidRPr="00B94970">
        <w:rPr>
          <w:rFonts w:ascii="Arial" w:hAnsi="Arial" w:cs="Arial"/>
        </w:rPr>
        <w:t>Imágenes meto</w:t>
      </w:r>
      <w:r w:rsidR="00742E1E" w:rsidRPr="00B94970">
        <w:rPr>
          <w:rFonts w:ascii="Arial" w:hAnsi="Arial" w:cs="Arial"/>
        </w:rPr>
        <w:t>ními</w:t>
      </w:r>
      <w:r w:rsidR="00115D63" w:rsidRPr="00B94970">
        <w:rPr>
          <w:rFonts w:ascii="Arial" w:hAnsi="Arial" w:cs="Arial"/>
        </w:rPr>
        <w:t>cas de la vida urbana y sus</w:t>
      </w:r>
      <w:r w:rsidR="00742E1E" w:rsidRPr="00B94970">
        <w:rPr>
          <w:rFonts w:ascii="Arial" w:hAnsi="Arial" w:cs="Arial"/>
        </w:rPr>
        <w:t xml:space="preserve"> aporía</w:t>
      </w:r>
      <w:r w:rsidR="00115D63" w:rsidRPr="00B94970">
        <w:rPr>
          <w:rFonts w:ascii="Arial" w:hAnsi="Arial" w:cs="Arial"/>
        </w:rPr>
        <w:t>s</w:t>
      </w:r>
      <w:r w:rsidR="00742E1E" w:rsidRPr="00B94970">
        <w:rPr>
          <w:rFonts w:ascii="Arial" w:hAnsi="Arial" w:cs="Arial"/>
        </w:rPr>
        <w:t xml:space="preserve"> de libertad y fragmentación, de racionalidad y absurdo</w:t>
      </w:r>
      <w:r w:rsidR="00560262" w:rsidRPr="00B94970">
        <w:rPr>
          <w:rFonts w:ascii="Arial" w:hAnsi="Arial" w:cs="Arial"/>
        </w:rPr>
        <w:t xml:space="preserve">. </w:t>
      </w:r>
      <w:r w:rsidR="00DF26CB" w:rsidRPr="00B94970">
        <w:rPr>
          <w:rFonts w:ascii="Arial" w:hAnsi="Arial" w:cs="Arial"/>
        </w:rPr>
        <w:t xml:space="preserve">Los límites han sido forzados </w:t>
      </w:r>
      <w:r w:rsidR="00A00AF6" w:rsidRPr="00B94970">
        <w:rPr>
          <w:rFonts w:ascii="Arial" w:hAnsi="Arial" w:cs="Arial"/>
        </w:rPr>
        <w:t xml:space="preserve"> </w:t>
      </w:r>
      <w:r w:rsidR="00DF26CB" w:rsidRPr="00B94970">
        <w:rPr>
          <w:rFonts w:ascii="Arial" w:hAnsi="Arial" w:cs="Arial"/>
        </w:rPr>
        <w:t>para permitir el ingreso del artefacto en el paisaje. Quién lo ha dejado ahí</w:t>
      </w:r>
      <w:r w:rsidR="00421EC4" w:rsidRPr="00B94970">
        <w:rPr>
          <w:rFonts w:ascii="Arial" w:hAnsi="Arial" w:cs="Arial"/>
        </w:rPr>
        <w:t>,</w:t>
      </w:r>
      <w:r w:rsidR="00DF26CB" w:rsidRPr="00B94970">
        <w:rPr>
          <w:rFonts w:ascii="Arial" w:hAnsi="Arial" w:cs="Arial"/>
        </w:rPr>
        <w:t xml:space="preserve"> es algo que no podemos responder.  </w:t>
      </w:r>
      <w:r w:rsidR="000B0245" w:rsidRPr="00B94970">
        <w:rPr>
          <w:rFonts w:ascii="Arial" w:hAnsi="Arial" w:cs="Arial"/>
        </w:rPr>
        <w:t>Solo percibimos</w:t>
      </w:r>
      <w:r w:rsidR="00EB3DC1" w:rsidRPr="00B94970">
        <w:rPr>
          <w:rFonts w:ascii="Arial" w:hAnsi="Arial" w:cs="Arial"/>
        </w:rPr>
        <w:t xml:space="preserve"> la memoria </w:t>
      </w:r>
      <w:r w:rsidR="00B56B81" w:rsidRPr="00B94970">
        <w:rPr>
          <w:rFonts w:ascii="Arial" w:hAnsi="Arial" w:cs="Arial"/>
        </w:rPr>
        <w:t xml:space="preserve">habitando los pedazos </w:t>
      </w:r>
      <w:r w:rsidR="00EB3DC1" w:rsidRPr="00B94970">
        <w:rPr>
          <w:rFonts w:ascii="Arial" w:hAnsi="Arial" w:cs="Arial"/>
        </w:rPr>
        <w:t>de</w:t>
      </w:r>
      <w:r w:rsidR="00DF26CB" w:rsidRPr="00B94970">
        <w:rPr>
          <w:rFonts w:ascii="Arial" w:hAnsi="Arial" w:cs="Arial"/>
        </w:rPr>
        <w:t xml:space="preserve"> </w:t>
      </w:r>
      <w:r w:rsidR="00B56B81" w:rsidRPr="00B94970">
        <w:rPr>
          <w:rFonts w:ascii="Arial" w:hAnsi="Arial" w:cs="Arial"/>
        </w:rPr>
        <w:t xml:space="preserve">la </w:t>
      </w:r>
      <w:r w:rsidR="00DF26CB" w:rsidRPr="00B94970">
        <w:rPr>
          <w:rFonts w:ascii="Arial" w:hAnsi="Arial" w:cs="Arial"/>
        </w:rPr>
        <w:t>materia manipulada</w:t>
      </w:r>
      <w:r w:rsidR="008C0DA2" w:rsidRPr="00B94970">
        <w:rPr>
          <w:rFonts w:ascii="Arial" w:hAnsi="Arial" w:cs="Arial"/>
        </w:rPr>
        <w:t xml:space="preserve">, </w:t>
      </w:r>
      <w:r w:rsidR="00765F78" w:rsidRPr="00B94970">
        <w:rPr>
          <w:rFonts w:ascii="Arial" w:hAnsi="Arial" w:cs="Arial"/>
        </w:rPr>
        <w:t xml:space="preserve">asistiendo </w:t>
      </w:r>
      <w:r w:rsidR="00EE7CFF" w:rsidRPr="00B94970">
        <w:rPr>
          <w:rFonts w:ascii="Arial" w:hAnsi="Arial" w:cs="Arial"/>
        </w:rPr>
        <w:t xml:space="preserve"> a intervenciones</w:t>
      </w:r>
      <w:r w:rsidR="00A00AF6" w:rsidRPr="00B94970">
        <w:rPr>
          <w:rFonts w:ascii="Arial" w:hAnsi="Arial" w:cs="Arial"/>
        </w:rPr>
        <w:t xml:space="preserve"> rituales </w:t>
      </w:r>
      <w:r w:rsidR="00EE7CFF" w:rsidRPr="00B94970">
        <w:rPr>
          <w:rFonts w:ascii="Arial" w:hAnsi="Arial" w:cs="Arial"/>
        </w:rPr>
        <w:t>en</w:t>
      </w:r>
      <w:r w:rsidR="00A00AF6" w:rsidRPr="00B94970">
        <w:rPr>
          <w:rFonts w:ascii="Arial" w:hAnsi="Arial" w:cs="Arial"/>
        </w:rPr>
        <w:t xml:space="preserve"> una delgada línea entre lo festivo y la destrucción</w:t>
      </w:r>
      <w:r w:rsidR="00C00D32" w:rsidRPr="00B94970">
        <w:rPr>
          <w:rFonts w:ascii="Arial" w:hAnsi="Arial" w:cs="Arial"/>
        </w:rPr>
        <w:t>, entre el juego y la violencia</w:t>
      </w:r>
      <w:r w:rsidR="00A00AF6" w:rsidRPr="00B94970">
        <w:rPr>
          <w:rFonts w:ascii="Arial" w:hAnsi="Arial" w:cs="Arial"/>
        </w:rPr>
        <w:t xml:space="preserve">. </w:t>
      </w:r>
    </w:p>
    <w:p w:rsidR="00A00AF6" w:rsidRDefault="00B56B81" w:rsidP="00765F78">
      <w:pPr>
        <w:jc w:val="both"/>
        <w:rPr>
          <w:rFonts w:ascii="Arial" w:hAnsi="Arial" w:cs="Arial"/>
        </w:rPr>
      </w:pPr>
      <w:r w:rsidRPr="00B94970">
        <w:rPr>
          <w:rFonts w:ascii="Arial" w:hAnsi="Arial" w:cs="Arial"/>
        </w:rPr>
        <w:t>El desmantelamiento y la transmuta</w:t>
      </w:r>
      <w:r w:rsidR="000B0245" w:rsidRPr="00B94970">
        <w:rPr>
          <w:rFonts w:ascii="Arial" w:hAnsi="Arial" w:cs="Arial"/>
        </w:rPr>
        <w:t>ción</w:t>
      </w:r>
      <w:r w:rsidRPr="00B94970">
        <w:rPr>
          <w:rFonts w:ascii="Arial" w:hAnsi="Arial" w:cs="Arial"/>
        </w:rPr>
        <w:t xml:space="preserve"> se ofrecen  </w:t>
      </w:r>
      <w:r w:rsidR="00A5353D" w:rsidRPr="00B94970">
        <w:rPr>
          <w:rFonts w:ascii="Arial" w:hAnsi="Arial" w:cs="Arial"/>
        </w:rPr>
        <w:t>como vehículos que nos conducen</w:t>
      </w:r>
      <w:r w:rsidRPr="00B94970">
        <w:rPr>
          <w:rFonts w:ascii="Arial" w:hAnsi="Arial" w:cs="Arial"/>
        </w:rPr>
        <w:t xml:space="preserve"> por caminos inciertos</w:t>
      </w:r>
      <w:r w:rsidR="00111176" w:rsidRPr="00B94970">
        <w:rPr>
          <w:rFonts w:ascii="Arial" w:hAnsi="Arial" w:cs="Arial"/>
        </w:rPr>
        <w:t>.</w:t>
      </w:r>
      <w:r w:rsidR="00117E55" w:rsidRPr="00B94970">
        <w:rPr>
          <w:rFonts w:ascii="Arial" w:hAnsi="Arial" w:cs="Arial"/>
        </w:rPr>
        <w:t xml:space="preserve"> </w:t>
      </w:r>
      <w:r w:rsidR="00475A36" w:rsidRPr="00B94970">
        <w:rPr>
          <w:rFonts w:ascii="Arial" w:hAnsi="Arial" w:cs="Arial"/>
        </w:rPr>
        <w:t>Quie</w:t>
      </w:r>
      <w:r w:rsidR="00C00D32" w:rsidRPr="00B94970">
        <w:rPr>
          <w:rFonts w:ascii="Arial" w:hAnsi="Arial" w:cs="Arial"/>
        </w:rPr>
        <w:t xml:space="preserve">n avance un poco más </w:t>
      </w:r>
      <w:r w:rsidR="00421EC4" w:rsidRPr="00B94970">
        <w:rPr>
          <w:rFonts w:ascii="Arial" w:hAnsi="Arial" w:cs="Arial"/>
        </w:rPr>
        <w:t>p</w:t>
      </w:r>
      <w:r w:rsidR="00C00D32" w:rsidRPr="00B94970">
        <w:rPr>
          <w:rFonts w:ascii="Arial" w:hAnsi="Arial" w:cs="Arial"/>
        </w:rPr>
        <w:t>odrá</w:t>
      </w:r>
      <w:r w:rsidR="00A00AF6" w:rsidRPr="00B94970">
        <w:rPr>
          <w:rFonts w:ascii="Arial" w:hAnsi="Arial" w:cs="Arial"/>
        </w:rPr>
        <w:t xml:space="preserve"> observar el otro costado, iluminar lo q</w:t>
      </w:r>
      <w:r w:rsidR="009937AB" w:rsidRPr="00B94970">
        <w:rPr>
          <w:rFonts w:ascii="Arial" w:hAnsi="Arial" w:cs="Arial"/>
        </w:rPr>
        <w:t>ue subyace y demorar la certeza. Para</w:t>
      </w:r>
      <w:r w:rsidR="00A00AF6" w:rsidRPr="00B94970">
        <w:rPr>
          <w:rFonts w:ascii="Arial" w:hAnsi="Arial" w:cs="Arial"/>
        </w:rPr>
        <w:t xml:space="preserve"> perderse, o transformarse.</w:t>
      </w:r>
    </w:p>
    <w:p w:rsidR="002D5968" w:rsidRDefault="002D5968" w:rsidP="00765F78">
      <w:pPr>
        <w:jc w:val="both"/>
        <w:rPr>
          <w:rFonts w:ascii="Arial" w:hAnsi="Arial" w:cs="Arial"/>
        </w:rPr>
      </w:pPr>
    </w:p>
    <w:p w:rsidR="002D5968" w:rsidRPr="00B94970" w:rsidRDefault="002D5968" w:rsidP="002D59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Carolina Gulisano</w:t>
      </w:r>
    </w:p>
    <w:p w:rsidR="00A00AF6" w:rsidRPr="00B94970" w:rsidRDefault="00A00AF6" w:rsidP="00765F78">
      <w:pPr>
        <w:jc w:val="both"/>
        <w:rPr>
          <w:rFonts w:ascii="Arial" w:hAnsi="Arial" w:cs="Arial"/>
        </w:rPr>
      </w:pPr>
    </w:p>
    <w:p w:rsidR="00A00AF6" w:rsidRDefault="00A00AF6" w:rsidP="00765F78">
      <w:pPr>
        <w:jc w:val="both"/>
      </w:pPr>
    </w:p>
    <w:p w:rsidR="00A00AF6" w:rsidRDefault="00A00AF6" w:rsidP="00765F78">
      <w:pPr>
        <w:jc w:val="both"/>
      </w:pPr>
    </w:p>
    <w:sectPr w:rsidR="00A00AF6" w:rsidSect="00337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5A2"/>
    <w:rsid w:val="00014F0A"/>
    <w:rsid w:val="00017E86"/>
    <w:rsid w:val="00027FB2"/>
    <w:rsid w:val="00054999"/>
    <w:rsid w:val="0008329D"/>
    <w:rsid w:val="00095E86"/>
    <w:rsid w:val="000A1498"/>
    <w:rsid w:val="000A6798"/>
    <w:rsid w:val="000A6D97"/>
    <w:rsid w:val="000B0245"/>
    <w:rsid w:val="000B194F"/>
    <w:rsid w:val="000C5297"/>
    <w:rsid w:val="00111176"/>
    <w:rsid w:val="00115D63"/>
    <w:rsid w:val="00117E55"/>
    <w:rsid w:val="00131580"/>
    <w:rsid w:val="00144F8E"/>
    <w:rsid w:val="00151EEB"/>
    <w:rsid w:val="00155163"/>
    <w:rsid w:val="00185D4B"/>
    <w:rsid w:val="00190D3B"/>
    <w:rsid w:val="001B13BC"/>
    <w:rsid w:val="001C554D"/>
    <w:rsid w:val="001D4477"/>
    <w:rsid w:val="001D6FBC"/>
    <w:rsid w:val="00203CC0"/>
    <w:rsid w:val="00203D41"/>
    <w:rsid w:val="00207E82"/>
    <w:rsid w:val="002473DA"/>
    <w:rsid w:val="00254B79"/>
    <w:rsid w:val="00287E9E"/>
    <w:rsid w:val="002D5968"/>
    <w:rsid w:val="00305A49"/>
    <w:rsid w:val="00337FAF"/>
    <w:rsid w:val="0038552B"/>
    <w:rsid w:val="003B1D76"/>
    <w:rsid w:val="003D1B15"/>
    <w:rsid w:val="00421EC4"/>
    <w:rsid w:val="00475A36"/>
    <w:rsid w:val="00485816"/>
    <w:rsid w:val="00492948"/>
    <w:rsid w:val="00493E07"/>
    <w:rsid w:val="00495FB5"/>
    <w:rsid w:val="00497703"/>
    <w:rsid w:val="004B14E7"/>
    <w:rsid w:val="004B593B"/>
    <w:rsid w:val="004C1583"/>
    <w:rsid w:val="004D0061"/>
    <w:rsid w:val="00502448"/>
    <w:rsid w:val="00515BD2"/>
    <w:rsid w:val="00541038"/>
    <w:rsid w:val="00544BA7"/>
    <w:rsid w:val="005518F9"/>
    <w:rsid w:val="00560262"/>
    <w:rsid w:val="005658AF"/>
    <w:rsid w:val="0057188D"/>
    <w:rsid w:val="005D1A1C"/>
    <w:rsid w:val="00660A99"/>
    <w:rsid w:val="006B1C49"/>
    <w:rsid w:val="006E3900"/>
    <w:rsid w:val="0071300C"/>
    <w:rsid w:val="00742E1E"/>
    <w:rsid w:val="00750BBD"/>
    <w:rsid w:val="007519D0"/>
    <w:rsid w:val="00765F78"/>
    <w:rsid w:val="00774673"/>
    <w:rsid w:val="007914CF"/>
    <w:rsid w:val="007A2C08"/>
    <w:rsid w:val="007E2C79"/>
    <w:rsid w:val="007E772F"/>
    <w:rsid w:val="00840F70"/>
    <w:rsid w:val="008643F3"/>
    <w:rsid w:val="00874F6E"/>
    <w:rsid w:val="008B4125"/>
    <w:rsid w:val="008C0DA2"/>
    <w:rsid w:val="008D0410"/>
    <w:rsid w:val="008E4B1E"/>
    <w:rsid w:val="00930E3B"/>
    <w:rsid w:val="00974842"/>
    <w:rsid w:val="00985219"/>
    <w:rsid w:val="009937AB"/>
    <w:rsid w:val="009F1C20"/>
    <w:rsid w:val="00A00AF6"/>
    <w:rsid w:val="00A044A9"/>
    <w:rsid w:val="00A16386"/>
    <w:rsid w:val="00A224B6"/>
    <w:rsid w:val="00A51929"/>
    <w:rsid w:val="00A5353D"/>
    <w:rsid w:val="00A8390D"/>
    <w:rsid w:val="00AA1FEC"/>
    <w:rsid w:val="00AB188A"/>
    <w:rsid w:val="00AC0DF5"/>
    <w:rsid w:val="00AC1D62"/>
    <w:rsid w:val="00AF757F"/>
    <w:rsid w:val="00B54F62"/>
    <w:rsid w:val="00B56B81"/>
    <w:rsid w:val="00B94970"/>
    <w:rsid w:val="00BB504B"/>
    <w:rsid w:val="00C00D32"/>
    <w:rsid w:val="00C0273F"/>
    <w:rsid w:val="00C4349F"/>
    <w:rsid w:val="00C56BD6"/>
    <w:rsid w:val="00C80F02"/>
    <w:rsid w:val="00C8376E"/>
    <w:rsid w:val="00CB317A"/>
    <w:rsid w:val="00CC46E0"/>
    <w:rsid w:val="00D11DFF"/>
    <w:rsid w:val="00D15AEA"/>
    <w:rsid w:val="00D6234E"/>
    <w:rsid w:val="00D666FE"/>
    <w:rsid w:val="00D66988"/>
    <w:rsid w:val="00D8292C"/>
    <w:rsid w:val="00D901C9"/>
    <w:rsid w:val="00DC391E"/>
    <w:rsid w:val="00DC59EE"/>
    <w:rsid w:val="00DD75CF"/>
    <w:rsid w:val="00DF26CB"/>
    <w:rsid w:val="00E325A2"/>
    <w:rsid w:val="00E32C32"/>
    <w:rsid w:val="00E65502"/>
    <w:rsid w:val="00EA7BD2"/>
    <w:rsid w:val="00EB3DC1"/>
    <w:rsid w:val="00EC2B09"/>
    <w:rsid w:val="00EC4915"/>
    <w:rsid w:val="00ED4230"/>
    <w:rsid w:val="00EE7CFF"/>
    <w:rsid w:val="00F536D1"/>
    <w:rsid w:val="00F66609"/>
    <w:rsid w:val="00FB598A"/>
    <w:rsid w:val="00FD43B8"/>
    <w:rsid w:val="00FE5361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A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¿Cómo encajar un mundo en otro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¿Cómo encajar un mundo en otro</dc:title>
  <dc:creator>Caro</dc:creator>
  <cp:lastModifiedBy>Caro</cp:lastModifiedBy>
  <cp:revision>4</cp:revision>
  <dcterms:created xsi:type="dcterms:W3CDTF">2013-02-04T02:14:00Z</dcterms:created>
  <dcterms:modified xsi:type="dcterms:W3CDTF">2013-02-06T02:34:00Z</dcterms:modified>
</cp:coreProperties>
</file>