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DB" w:rsidRPr="00E03CC6" w:rsidRDefault="009C5EC9" w:rsidP="00A22BDB">
      <w:pPr>
        <w:shd w:val="clear" w:color="auto" w:fill="FFFFFF"/>
        <w:spacing w:after="0"/>
        <w:outlineLvl w:val="2"/>
        <w:rPr>
          <w:rFonts w:ascii="Palatino Linotype" w:hAnsi="Palatino Linotype"/>
          <w:b/>
          <w:sz w:val="10"/>
          <w:szCs w:val="10"/>
          <w:lang w:val="en-US"/>
        </w:rPr>
      </w:pPr>
      <w:r>
        <w:rPr>
          <w:rFonts w:ascii="Palatino Linotype" w:hAnsi="Palatino Linotype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4604385</wp:posOffset>
            </wp:positionH>
            <wp:positionV relativeFrom="paragraph">
              <wp:posOffset>-315595</wp:posOffset>
            </wp:positionV>
            <wp:extent cx="1756410" cy="1626235"/>
            <wp:effectExtent l="19050" t="0" r="0" b="0"/>
            <wp:wrapThrough wrapText="bothSides">
              <wp:wrapPolygon edited="0">
                <wp:start x="-234" y="0"/>
                <wp:lineTo x="-234" y="21254"/>
                <wp:lineTo x="21553" y="21254"/>
                <wp:lineTo x="21553" y="0"/>
                <wp:lineTo x="-234" y="0"/>
              </wp:wrapPolygon>
            </wp:wrapThrough>
            <wp:docPr id="3" name="Immagine 1" descr="logo-AAVV-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AAVV-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62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3CC6">
        <w:rPr>
          <w:rFonts w:ascii="Palatino Linotype" w:hAnsi="Palatino Linotype"/>
          <w:b/>
          <w:sz w:val="28"/>
          <w:szCs w:val="28"/>
          <w:lang w:val="en-US"/>
        </w:rPr>
        <w:t xml:space="preserve"> </w:t>
      </w:r>
    </w:p>
    <w:p w:rsidR="009C5EC9" w:rsidRDefault="009C5EC9" w:rsidP="00A22BDB">
      <w:pPr>
        <w:spacing w:after="0"/>
        <w:rPr>
          <w:rFonts w:ascii="Palatino Linotype" w:hAnsi="Palatino Linotype"/>
          <w:b/>
          <w:i/>
          <w:sz w:val="28"/>
          <w:szCs w:val="28"/>
          <w:lang w:val="en-US"/>
        </w:rPr>
      </w:pPr>
    </w:p>
    <w:p w:rsidR="009C5EC9" w:rsidRPr="002C09E5" w:rsidRDefault="009C5EC9" w:rsidP="00A22BDB">
      <w:pPr>
        <w:spacing w:after="0"/>
        <w:rPr>
          <w:rFonts w:ascii="Palatino Linotype" w:hAnsi="Palatino Linotype"/>
          <w:b/>
          <w:i/>
          <w:sz w:val="20"/>
          <w:szCs w:val="20"/>
          <w:lang w:val="en-US"/>
        </w:rPr>
      </w:pPr>
    </w:p>
    <w:p w:rsidR="009C5EC9" w:rsidRDefault="009C5EC9" w:rsidP="00A22BDB">
      <w:pPr>
        <w:spacing w:after="0"/>
        <w:rPr>
          <w:rFonts w:ascii="Palatino Linotype" w:hAnsi="Palatino Linotype"/>
          <w:b/>
          <w:i/>
          <w:sz w:val="28"/>
          <w:szCs w:val="28"/>
          <w:lang w:val="en-US"/>
        </w:rPr>
      </w:pPr>
    </w:p>
    <w:p w:rsidR="007B160F" w:rsidRPr="002C09E5" w:rsidRDefault="00E13705" w:rsidP="00720D51">
      <w:pPr>
        <w:spacing w:after="0"/>
        <w:rPr>
          <w:rFonts w:ascii="Palatino Linotype" w:hAnsi="Palatino Linotype"/>
          <w:b/>
          <w:i/>
          <w:sz w:val="36"/>
          <w:szCs w:val="36"/>
          <w:lang w:val="en-US"/>
        </w:rPr>
      </w:pPr>
      <w:r w:rsidRPr="002C09E5">
        <w:rPr>
          <w:rFonts w:ascii="Palatino Linotype" w:hAnsi="Palatino Linotype"/>
          <w:b/>
          <w:i/>
          <w:sz w:val="36"/>
          <w:szCs w:val="36"/>
          <w:lang w:val="en-US"/>
        </w:rPr>
        <w:t>All the World’s Futures</w:t>
      </w:r>
    </w:p>
    <w:p w:rsidR="007B160F" w:rsidRPr="009C5EC9" w:rsidRDefault="007B160F" w:rsidP="00720D51">
      <w:pPr>
        <w:spacing w:after="0"/>
        <w:rPr>
          <w:rFonts w:ascii="Palatino Linotype" w:hAnsi="Palatino Linotype"/>
          <w:b/>
          <w:sz w:val="10"/>
          <w:szCs w:val="10"/>
          <w:lang w:val="en-US"/>
        </w:rPr>
      </w:pPr>
    </w:p>
    <w:p w:rsidR="007B160F" w:rsidRPr="002C09E5" w:rsidRDefault="006079F0" w:rsidP="00720D51">
      <w:pPr>
        <w:spacing w:after="0"/>
        <w:rPr>
          <w:rFonts w:ascii="Palatino Linotype" w:hAnsi="Palatino Linotype"/>
          <w:b/>
          <w:sz w:val="28"/>
          <w:szCs w:val="28"/>
          <w:lang w:val="en-US"/>
        </w:rPr>
      </w:pPr>
      <w:r>
        <w:rPr>
          <w:rFonts w:ascii="Palatino Linotype" w:hAnsi="Palatino Linotype"/>
          <w:b/>
          <w:sz w:val="28"/>
          <w:szCs w:val="28"/>
          <w:lang w:val="en-US"/>
        </w:rPr>
        <w:t>Invited Artists</w:t>
      </w:r>
    </w:p>
    <w:p w:rsidR="00A9356F" w:rsidRPr="00A22BDB" w:rsidRDefault="00A9356F" w:rsidP="00E03CC6">
      <w:pPr>
        <w:spacing w:after="0"/>
        <w:rPr>
          <w:rFonts w:ascii="Palatino Linotype" w:hAnsi="Palatino Linotype"/>
          <w:b/>
          <w:sz w:val="28"/>
          <w:szCs w:val="28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1. ABBOUD, </w:t>
      </w:r>
      <w:proofErr w:type="spellStart"/>
      <w:r>
        <w:rPr>
          <w:rFonts w:ascii="Palatino Linotype" w:hAnsi="Palatino Linotype" w:cs="Cambria"/>
          <w:b/>
          <w:sz w:val="22"/>
          <w:szCs w:val="22"/>
          <w:lang w:val="en-US"/>
        </w:rPr>
        <w:t>Jumana</w:t>
      </w:r>
      <w:proofErr w:type="spellEnd"/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 Emil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1971 Palestine, lives and works in Jerusalem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2. ABDESSEMED, Adel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 xml:space="preserve">b. 1971 Algeria, lives and works in </w:t>
      </w:r>
      <w:r w:rsidR="00811389">
        <w:rPr>
          <w:rFonts w:ascii="Palatino Linotype" w:hAnsi="Palatino Linotype" w:cs="Cambria"/>
          <w:sz w:val="22"/>
          <w:szCs w:val="22"/>
          <w:lang w:val="en-US"/>
        </w:rPr>
        <w:t>London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3. ABONNENC, Mathieu </w:t>
      </w:r>
      <w:proofErr w:type="spellStart"/>
      <w:r>
        <w:rPr>
          <w:rFonts w:ascii="Palatino Linotype" w:hAnsi="Palatino Linotype" w:cs="Cambria"/>
          <w:b/>
          <w:sz w:val="22"/>
          <w:szCs w:val="22"/>
          <w:lang w:val="en-US"/>
        </w:rPr>
        <w:t>Kleyebe</w:t>
      </w:r>
      <w:proofErr w:type="spellEnd"/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1977 France, lives and works in Metz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4. ABOUNADDARA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 xml:space="preserve">founded 2010 Syria, </w:t>
      </w:r>
      <w:r w:rsidR="004160D5">
        <w:rPr>
          <w:rFonts w:ascii="Palatino Linotype" w:hAnsi="Palatino Linotype" w:cs="Cambria"/>
          <w:sz w:val="22"/>
          <w:szCs w:val="22"/>
          <w:lang w:val="en-US"/>
        </w:rPr>
        <w:t>based in Syria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5. ACHOUR, Boris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1966 France, lives and works in Paris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6. ADKINS, Terry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1953 - d. 2014, United States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7. AFIF, </w:t>
      </w:r>
      <w:proofErr w:type="spellStart"/>
      <w:r>
        <w:rPr>
          <w:rFonts w:ascii="Palatino Linotype" w:hAnsi="Palatino Linotype" w:cs="Cambria"/>
          <w:b/>
          <w:sz w:val="22"/>
          <w:szCs w:val="22"/>
          <w:lang w:val="en-US"/>
        </w:rPr>
        <w:t>Saâdane</w:t>
      </w:r>
      <w:proofErr w:type="spellEnd"/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1970 France, lives and works in Berlin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8. AKERMAN, Chantal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1950 Belgium, lives and works in Paris       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9. AKOMFRAH, John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1957 Ghana, lives and works in London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10. AKPOKIERE, </w:t>
      </w:r>
      <w:proofErr w:type="spellStart"/>
      <w:r>
        <w:rPr>
          <w:rFonts w:ascii="Palatino Linotype" w:hAnsi="Palatino Linotype" w:cs="Cambria"/>
          <w:b/>
          <w:sz w:val="22"/>
          <w:szCs w:val="22"/>
          <w:lang w:val="en-US"/>
        </w:rPr>
        <w:t>Karo</w:t>
      </w:r>
      <w:proofErr w:type="spellEnd"/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1981 Nigeria, lives and works in Lagos and Berlin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11. AL SOLH, </w:t>
      </w:r>
      <w:proofErr w:type="spellStart"/>
      <w:r>
        <w:rPr>
          <w:rFonts w:ascii="Palatino Linotype" w:hAnsi="Palatino Linotype" w:cs="Cambria"/>
          <w:b/>
          <w:sz w:val="22"/>
          <w:szCs w:val="22"/>
          <w:lang w:val="en-US"/>
        </w:rPr>
        <w:t>Mounira</w:t>
      </w:r>
      <w:proofErr w:type="spellEnd"/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1978 Lebanon, lives and works in Beirut and Amsterdam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12. ALGÜN RINGBORG, </w:t>
      </w:r>
      <w:proofErr w:type="spellStart"/>
      <w:r>
        <w:rPr>
          <w:rFonts w:ascii="Palatino Linotype" w:hAnsi="Palatino Linotype" w:cs="Cambria"/>
          <w:b/>
          <w:sz w:val="22"/>
          <w:szCs w:val="22"/>
          <w:lang w:val="en-US"/>
        </w:rPr>
        <w:t>Meriç</w:t>
      </w:r>
      <w:proofErr w:type="spellEnd"/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1983 Turkey, lives and works in Stockholm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13. ALLORA, Jennifer &amp; CALZADILLA, Guillermo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1974 United States, b. 1971 Cuba, live and work in San Juan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lastRenderedPageBreak/>
        <w:t xml:space="preserve">14. ATAMAN, </w:t>
      </w:r>
      <w:proofErr w:type="spellStart"/>
      <w:r>
        <w:rPr>
          <w:rFonts w:ascii="Palatino Linotype" w:hAnsi="Palatino Linotype" w:cs="Cambria"/>
          <w:b/>
          <w:sz w:val="22"/>
          <w:szCs w:val="22"/>
          <w:lang w:val="en-US"/>
        </w:rPr>
        <w:t>Kutluğ</w:t>
      </w:r>
      <w:proofErr w:type="spellEnd"/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1961 Turkey, lives and works in London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15. BAJEVIC, </w:t>
      </w:r>
      <w:proofErr w:type="spellStart"/>
      <w:r>
        <w:rPr>
          <w:rFonts w:ascii="Palatino Linotype" w:hAnsi="Palatino Linotype" w:cs="Cambria"/>
          <w:b/>
          <w:sz w:val="22"/>
          <w:szCs w:val="22"/>
          <w:lang w:val="en-US"/>
        </w:rPr>
        <w:t>Maja</w:t>
      </w:r>
      <w:proofErr w:type="spellEnd"/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1967 Bosnia, lives and works in Paris and Sarajevo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16. BALLESTEROS, Ernesto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1963 Argentina, lives and works in Buenos Aires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17. BALOJI, Sammy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1978 Democratic Republic of Congo, lives and works in Lubumbashi and Brussels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18. BARBA, Rosa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1972 Italy, lives and works in Berlin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19. BASELITZ, Georg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1938 Germany, lives and works in Munich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20. BASUALDO, Eduardo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1977 Argentina, lives and works in Buenos Aires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21. BAUER, Petra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1970 Sweden, lives and works in Stockholm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22. BESHTY, </w:t>
      </w:r>
      <w:proofErr w:type="spellStart"/>
      <w:r>
        <w:rPr>
          <w:rFonts w:ascii="Palatino Linotype" w:hAnsi="Palatino Linotype" w:cs="Cambria"/>
          <w:b/>
          <w:sz w:val="22"/>
          <w:szCs w:val="22"/>
          <w:lang w:val="en-US"/>
        </w:rPr>
        <w:t>Walead</w:t>
      </w:r>
      <w:proofErr w:type="spellEnd"/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1976 United Kingdom, lives and works in Los Angeles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23. BHABHA, </w:t>
      </w:r>
      <w:proofErr w:type="spellStart"/>
      <w:r>
        <w:rPr>
          <w:rFonts w:ascii="Palatino Linotype" w:hAnsi="Palatino Linotype" w:cs="Cambria"/>
          <w:b/>
          <w:sz w:val="22"/>
          <w:szCs w:val="22"/>
          <w:lang w:val="en-US"/>
        </w:rPr>
        <w:t>Huma</w:t>
      </w:r>
      <w:proofErr w:type="spellEnd"/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1962 Pakistan, lives and works in Poughkeepsie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24. BOLTANSKI, Christian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1944 France, lives and works in Paris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25. BONVICINI, Monica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1965 Italy, lives and works in Berlin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26. BOYCE, Sonia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1962 United Kingdom, lives and works in London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27. BOYD, Daniel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1982 Australia, lives and works in Sydney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28. BREY, Ricardo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1955 Cuba, lives and works in Gent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29. BROODTHAERS, Marcel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1924 - d. 1976, Belgium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lastRenderedPageBreak/>
        <w:t xml:space="preserve">30. BRUGUERA, Tania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1968 Cuba, lives and works in New York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31. BURGA, Teresa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1935 Peru, lives and works in Lima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32. CALHOUN, Keith &amp; </w:t>
      </w:r>
      <w:proofErr w:type="spellStart"/>
      <w:r>
        <w:rPr>
          <w:rFonts w:ascii="Palatino Linotype" w:hAnsi="Palatino Linotype" w:cs="Cambria"/>
          <w:b/>
          <w:sz w:val="22"/>
          <w:szCs w:val="22"/>
          <w:lang w:val="en-US"/>
        </w:rPr>
        <w:t>McCORMICK</w:t>
      </w:r>
      <w:proofErr w:type="spellEnd"/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, Chandra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1955/</w:t>
      </w:r>
      <w:r>
        <w:rPr>
          <w:rFonts w:ascii="Palatino Linotype" w:hAnsi="Palatino Linotype"/>
          <w:sz w:val="22"/>
          <w:szCs w:val="22"/>
          <w:lang w:val="en-US"/>
        </w:rPr>
        <w:t xml:space="preserve">b. 1957 </w:t>
      </w:r>
      <w:r>
        <w:rPr>
          <w:rFonts w:ascii="Palatino Linotype" w:hAnsi="Palatino Linotype" w:cs="Cambria"/>
          <w:sz w:val="22"/>
          <w:szCs w:val="22"/>
          <w:lang w:val="en-US"/>
        </w:rPr>
        <w:t xml:space="preserve"> United States, live and work in New Orleans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33. CAO, </w:t>
      </w:r>
      <w:proofErr w:type="spellStart"/>
      <w:r>
        <w:rPr>
          <w:rFonts w:ascii="Palatino Linotype" w:hAnsi="Palatino Linotype" w:cs="Cambria"/>
          <w:b/>
          <w:sz w:val="22"/>
          <w:szCs w:val="22"/>
          <w:lang w:val="en-US"/>
        </w:rPr>
        <w:t>Fei</w:t>
      </w:r>
      <w:proofErr w:type="spellEnd"/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1978 China, lives and works in Beijing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34. CHAMEKH, </w:t>
      </w:r>
      <w:proofErr w:type="spellStart"/>
      <w:r>
        <w:rPr>
          <w:rFonts w:ascii="Palatino Linotype" w:hAnsi="Palatino Linotype" w:cs="Cambria"/>
          <w:b/>
          <w:sz w:val="22"/>
          <w:szCs w:val="22"/>
          <w:lang w:val="en-US"/>
        </w:rPr>
        <w:t>Nidhal</w:t>
      </w:r>
      <w:proofErr w:type="spellEnd"/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1985 Tunisia, lives and works in Tunis and Paris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35. CHERNYSHEVA, Olga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1962 Russia, lives and works in Moscow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36. CHUNG, Tiffany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1969 Vietnam, lives and works in Ho Chi Minh City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37. COOPERATIVA CRÁTER INVERTIDO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an artistic cooperative founded 2011, based in Mexico City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38. CREATIVE TIME SUMMIT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a non-profit organization founded in 1974, based in New York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39. DAMIANI, Elena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1979 Peru, lives and works in Copenhagen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40. DELLER, Jeremy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1966 United Kingdom, lives and works in London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EE2735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41. DJORD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>J</w:t>
      </w:r>
      <w:r>
        <w:rPr>
          <w:rFonts w:ascii="Palatino Linotype" w:hAnsi="Palatino Linotype" w:cs="Cambria"/>
          <w:b/>
          <w:sz w:val="22"/>
          <w:szCs w:val="22"/>
          <w:lang w:val="en-US"/>
        </w:rPr>
        <w:t>A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DZE, </w:t>
      </w:r>
      <w:proofErr w:type="spellStart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>Thea</w:t>
      </w:r>
      <w:proofErr w:type="spellEnd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1971 Georgia, lives and works in Berlin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42. DUMAS, Marlene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1953 South Africa, lives and works in Amsterdam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43. E-FLUX JOURNAL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a publishing platform founded in 2008, based in New York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44. EDWARDS, Melvin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1937 United States, lives and works in New York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45. EFFLATOUN, </w:t>
      </w:r>
      <w:proofErr w:type="spellStart"/>
      <w:r>
        <w:rPr>
          <w:rFonts w:ascii="Palatino Linotype" w:hAnsi="Palatino Linotype" w:cs="Cambria"/>
          <w:b/>
          <w:sz w:val="22"/>
          <w:szCs w:val="22"/>
          <w:lang w:val="en-US"/>
        </w:rPr>
        <w:t>Inji</w:t>
      </w:r>
      <w:proofErr w:type="spellEnd"/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8214A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1924 - d. 1989</w:t>
      </w:r>
      <w:r w:rsidR="006079F0">
        <w:rPr>
          <w:rFonts w:ascii="Palatino Linotype" w:hAnsi="Palatino Linotype" w:cs="Cambria"/>
          <w:sz w:val="22"/>
          <w:szCs w:val="22"/>
          <w:lang w:val="en-US"/>
        </w:rPr>
        <w:t xml:space="preserve"> Egypt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lastRenderedPageBreak/>
        <w:t xml:space="preserve">46. EHMANN, Antje &amp; FAROCKI, </w:t>
      </w:r>
      <w:proofErr w:type="spellStart"/>
      <w:r>
        <w:rPr>
          <w:rFonts w:ascii="Palatino Linotype" w:hAnsi="Palatino Linotype" w:cs="Cambria"/>
          <w:b/>
          <w:sz w:val="22"/>
          <w:szCs w:val="22"/>
          <w:lang w:val="en-US"/>
        </w:rPr>
        <w:t>Harun</w:t>
      </w:r>
      <w:proofErr w:type="spellEnd"/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1968 Germany, lives and works in Berlin / b. 1944 – d. 2014 Germany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47. EICHHORN, Maria </w:t>
      </w:r>
    </w:p>
    <w:p w:rsidR="006079F0" w:rsidRDefault="008214A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1962</w:t>
      </w:r>
      <w:r w:rsidR="006079F0">
        <w:rPr>
          <w:rFonts w:ascii="Palatino Linotype" w:hAnsi="Palatino Linotype" w:cs="Cambria"/>
          <w:sz w:val="22"/>
          <w:szCs w:val="22"/>
          <w:lang w:val="en-US"/>
        </w:rPr>
        <w:t xml:space="preserve"> Germany, lives and works in Berlin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48. EVANS, Walker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1903 - d. 1975 United States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49. FAROCKI, </w:t>
      </w:r>
      <w:proofErr w:type="spellStart"/>
      <w:r>
        <w:rPr>
          <w:rFonts w:ascii="Palatino Linotype" w:hAnsi="Palatino Linotype" w:cs="Cambria"/>
          <w:b/>
          <w:sz w:val="22"/>
          <w:szCs w:val="22"/>
          <w:lang w:val="en-US"/>
        </w:rPr>
        <w:t>Harun</w:t>
      </w:r>
      <w:proofErr w:type="spellEnd"/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1944 - d. 2014, Germany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50. FLOYD, Emily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1972 Australia, lives and works in Sydney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51. FRIEDL, Peter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1960 Austria, lives and works in Berlin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52. FUSCO, Coco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1960 United States, lives and works in New York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53. FUSINATO, Marco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1964 Australia, lives and works in Melbourne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54. GAINES, Charles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1944 United States, lives and works in Los Angeles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55. GALLAGHER, Ellen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1965 United States, lives and works in Rotterdam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56. GALLARDO, Ana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1958 Argentina, lives and works in Buenos Aires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Pr="00811389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</w:rPr>
      </w:pPr>
      <w:r w:rsidRPr="00811389">
        <w:rPr>
          <w:rFonts w:ascii="Palatino Linotype" w:hAnsi="Palatino Linotype" w:cs="Cambria"/>
          <w:b/>
          <w:sz w:val="22"/>
          <w:szCs w:val="22"/>
        </w:rPr>
        <w:t xml:space="preserve">57. GARCIA, Dora </w:t>
      </w:r>
    </w:p>
    <w:p w:rsidR="006079F0" w:rsidRPr="00811389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</w:rPr>
      </w:pPr>
      <w:r w:rsidRPr="00811389">
        <w:rPr>
          <w:rFonts w:ascii="Palatino Linotype" w:hAnsi="Palatino Linotype" w:cs="Cambria"/>
          <w:sz w:val="22"/>
          <w:szCs w:val="22"/>
        </w:rPr>
        <w:t>b. 1965 Spain, lives in Barcelona</w:t>
      </w:r>
    </w:p>
    <w:p w:rsidR="006079F0" w:rsidRPr="00811389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58. GATES, </w:t>
      </w:r>
      <w:proofErr w:type="spellStart"/>
      <w:r>
        <w:rPr>
          <w:rFonts w:ascii="Palatino Linotype" w:hAnsi="Palatino Linotype" w:cs="Cambria"/>
          <w:b/>
          <w:sz w:val="22"/>
          <w:szCs w:val="22"/>
          <w:lang w:val="en-US"/>
        </w:rPr>
        <w:t>Theaster</w:t>
      </w:r>
      <w:proofErr w:type="spellEnd"/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1973 United States, lives and works in Chicago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59. GENZKEN, Isa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1948 Germany, lives and works in Berlin</w:t>
      </w:r>
    </w:p>
    <w:p w:rsidR="00B82649" w:rsidRDefault="00B8264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B82649" w:rsidRPr="009B259D" w:rsidRDefault="00B82649" w:rsidP="00B82649">
      <w:pPr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60. </w:t>
      </w:r>
      <w:r w:rsidRPr="00B82649">
        <w:rPr>
          <w:rFonts w:ascii="Palatino Linotype" w:hAnsi="Palatino Linotype" w:cs="Cambria"/>
          <w:b/>
          <w:sz w:val="22"/>
          <w:szCs w:val="22"/>
          <w:lang w:val="en-US"/>
        </w:rPr>
        <w:t>GLUKLYA</w:t>
      </w:r>
      <w:r w:rsidR="009B259D">
        <w:rPr>
          <w:rFonts w:ascii="Palatino Linotype" w:hAnsi="Palatino Linotype" w:cs="Cambria"/>
          <w:b/>
          <w:sz w:val="22"/>
          <w:szCs w:val="22"/>
          <w:lang w:val="en-US"/>
        </w:rPr>
        <w:t xml:space="preserve">, </w:t>
      </w:r>
      <w:r w:rsidR="009B259D" w:rsidRPr="009B259D">
        <w:rPr>
          <w:rFonts w:ascii="Palatino Linotype" w:hAnsi="Palatino Linotype" w:cs="Cambria"/>
          <w:b/>
          <w:sz w:val="22"/>
          <w:szCs w:val="22"/>
          <w:lang w:val="en-US"/>
        </w:rPr>
        <w:t xml:space="preserve">Natalia </w:t>
      </w:r>
      <w:proofErr w:type="spellStart"/>
      <w:r w:rsidR="009B259D" w:rsidRPr="009B259D">
        <w:rPr>
          <w:rFonts w:ascii="Palatino Linotype" w:hAnsi="Palatino Linotype" w:cs="Cambria"/>
          <w:b/>
          <w:sz w:val="22"/>
          <w:szCs w:val="22"/>
          <w:lang w:val="en-US"/>
        </w:rPr>
        <w:t>Pershina</w:t>
      </w:r>
      <w:proofErr w:type="spellEnd"/>
      <w:r w:rsidR="009B259D" w:rsidRPr="009B259D">
        <w:rPr>
          <w:rFonts w:ascii="Palatino Linotype" w:hAnsi="Palatino Linotype" w:cs="Cambria"/>
          <w:b/>
          <w:sz w:val="22"/>
          <w:szCs w:val="22"/>
          <w:lang w:val="en-US"/>
        </w:rPr>
        <w:t xml:space="preserve"> -</w:t>
      </w:r>
      <w:proofErr w:type="spellStart"/>
      <w:r w:rsidR="009B259D" w:rsidRPr="009B259D">
        <w:rPr>
          <w:rFonts w:ascii="Palatino Linotype" w:hAnsi="Palatino Linotype" w:cs="Cambria"/>
          <w:b/>
          <w:sz w:val="22"/>
          <w:szCs w:val="22"/>
          <w:lang w:val="en-US"/>
        </w:rPr>
        <w:t>Yakimanskaya</w:t>
      </w:r>
      <w:proofErr w:type="spellEnd"/>
    </w:p>
    <w:p w:rsidR="00B82649" w:rsidRPr="00B82649" w:rsidRDefault="00B82649" w:rsidP="00B82649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 w:rsidRPr="00B82649">
        <w:rPr>
          <w:rFonts w:ascii="Palatino Linotype" w:hAnsi="Palatino Linotype" w:cs="Cambria"/>
          <w:sz w:val="22"/>
          <w:szCs w:val="22"/>
          <w:lang w:val="en-US"/>
        </w:rPr>
        <w:t>b. 1969 Russia, lives and works in Saint Petersburg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</w:p>
    <w:p w:rsidR="006079F0" w:rsidRDefault="00B8264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61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GOMES, </w:t>
      </w:r>
      <w:proofErr w:type="spellStart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>Sônia</w:t>
      </w:r>
      <w:proofErr w:type="spellEnd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1948 Brazil, lives and works in Belo Horizonte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B82649" w:rsidRDefault="00B8264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</w:p>
    <w:p w:rsidR="006079F0" w:rsidRDefault="00B8264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lastRenderedPageBreak/>
        <w:t>62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GROSSE, Katharina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1961 Germany, lives and works in Berlin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</w:p>
    <w:p w:rsidR="006079F0" w:rsidRDefault="00B8264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63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GULF LABOR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a transnational coalition of international artists founded in 2010</w:t>
      </w:r>
    </w:p>
    <w:p w:rsidR="00240399" w:rsidRDefault="00240399" w:rsidP="00240399">
      <w:pPr>
        <w:spacing w:after="0"/>
        <w:rPr>
          <w:rFonts w:ascii="Palatino Linotype" w:hAnsi="Palatino Linotype"/>
          <w:b/>
          <w:sz w:val="22"/>
          <w:szCs w:val="22"/>
          <w:lang w:val="en-US"/>
        </w:rPr>
      </w:pPr>
    </w:p>
    <w:p w:rsidR="00240399" w:rsidRPr="00240399" w:rsidRDefault="00240399" w:rsidP="00240399">
      <w:pPr>
        <w:spacing w:after="0"/>
        <w:rPr>
          <w:rFonts w:ascii="Palatino Linotype" w:hAnsi="Palatino Linotype"/>
          <w:b/>
          <w:sz w:val="22"/>
          <w:szCs w:val="22"/>
          <w:lang w:val="en-US"/>
        </w:rPr>
      </w:pPr>
      <w:r w:rsidRPr="00240399">
        <w:rPr>
          <w:rFonts w:ascii="Palatino Linotype" w:hAnsi="Palatino Linotype"/>
          <w:b/>
          <w:sz w:val="22"/>
          <w:szCs w:val="22"/>
          <w:lang w:val="en-US"/>
        </w:rPr>
        <w:t xml:space="preserve">64. GUPTE, </w:t>
      </w:r>
      <w:proofErr w:type="spellStart"/>
      <w:r w:rsidRPr="00240399">
        <w:rPr>
          <w:rFonts w:ascii="Palatino Linotype" w:hAnsi="Palatino Linotype"/>
          <w:b/>
          <w:sz w:val="22"/>
          <w:szCs w:val="22"/>
          <w:lang w:val="en-US"/>
        </w:rPr>
        <w:t>Rupali</w:t>
      </w:r>
      <w:proofErr w:type="spellEnd"/>
      <w:r w:rsidRPr="00240399">
        <w:rPr>
          <w:rFonts w:ascii="Palatino Linotype" w:hAnsi="Palatino Linotype"/>
          <w:b/>
          <w:sz w:val="22"/>
          <w:szCs w:val="22"/>
          <w:lang w:val="en-US"/>
        </w:rPr>
        <w:t xml:space="preserve"> &amp; SHETTY, Prasad</w:t>
      </w:r>
    </w:p>
    <w:p w:rsidR="00240399" w:rsidRDefault="00240399" w:rsidP="00240399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1974 India, live and work in Mumbai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65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GURSKY, Andreas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1955 Germany, lives and works in Düsseldorf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66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HAACKE, Hans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1936 Germany, lives and works in New York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67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HADJITHOMAS, Joana &amp; JOREIGE, </w:t>
      </w:r>
      <w:proofErr w:type="spellStart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>Khalil</w:t>
      </w:r>
      <w:proofErr w:type="spellEnd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1969 Lebanon, live and work in Paris and Beirut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68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HARRY, Newell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1972 Australia, lives and works in Sydney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69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HASSAN, Kay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1956 South Africa, lives and works in Johannesburg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70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HIRSCHHORN, Thomas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1957 Switzerland, lives and works in Paris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71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HÖLLER, </w:t>
      </w:r>
      <w:proofErr w:type="spellStart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>Carsten</w:t>
      </w:r>
      <w:proofErr w:type="spellEnd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1961 Belgium, lives and works in Stockholm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72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HOLT, Nancy &amp; SMITHSON, Robert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1938 - d. 2014 / b.1938 - d. 1973 United States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73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IM, Heung Soon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1969 South Korea, lives and works in Seoul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74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INVISIBLE BORDERS: Trans-African Photographers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an artists’ organization founded in 2011, based in Lagos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s-ES"/>
        </w:rPr>
      </w:pPr>
      <w:r>
        <w:rPr>
          <w:rFonts w:ascii="Palatino Linotype" w:hAnsi="Palatino Linotype" w:cs="Cambria"/>
          <w:b/>
          <w:sz w:val="22"/>
          <w:szCs w:val="22"/>
          <w:lang w:val="es-ES"/>
        </w:rPr>
        <w:t>75</w:t>
      </w:r>
      <w:r w:rsidR="006079F0">
        <w:rPr>
          <w:rFonts w:ascii="Palatino Linotype" w:hAnsi="Palatino Linotype" w:cs="Cambria"/>
          <w:b/>
          <w:sz w:val="22"/>
          <w:szCs w:val="22"/>
          <w:lang w:val="es-ES"/>
        </w:rPr>
        <w:t xml:space="preserve">. ISHIDA, Tetsuya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s-ES"/>
        </w:rPr>
      </w:pPr>
      <w:r>
        <w:rPr>
          <w:rFonts w:ascii="Palatino Linotype" w:hAnsi="Palatino Linotype" w:cs="Cambria"/>
          <w:sz w:val="22"/>
          <w:szCs w:val="22"/>
          <w:lang w:val="es-ES"/>
        </w:rPr>
        <w:t>b. 1973 – d. 2005 Japan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s-E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s-ES"/>
        </w:rPr>
      </w:pPr>
      <w:r>
        <w:rPr>
          <w:rFonts w:ascii="Palatino Linotype" w:hAnsi="Palatino Linotype" w:cs="Cambria"/>
          <w:b/>
          <w:sz w:val="22"/>
          <w:szCs w:val="22"/>
          <w:lang w:val="es-ES"/>
        </w:rPr>
        <w:t>76</w:t>
      </w:r>
      <w:r w:rsidR="006079F0">
        <w:rPr>
          <w:rFonts w:ascii="Palatino Linotype" w:hAnsi="Palatino Linotype" w:cs="Cambria"/>
          <w:b/>
          <w:sz w:val="22"/>
          <w:szCs w:val="22"/>
          <w:lang w:val="es-ES"/>
        </w:rPr>
        <w:t xml:space="preserve">. JI, Dachun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1968 China, lives and works in Beijing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77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JULIEN, Isaac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1960 United Kingdom, lives and works in London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240399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lastRenderedPageBreak/>
        <w:t>78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K., </w:t>
      </w:r>
      <w:proofErr w:type="spellStart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>Hiwa</w:t>
      </w:r>
      <w:proofErr w:type="spellEnd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1975 Iraq, lives and works in Berlin</w:t>
      </w:r>
    </w:p>
    <w:p w:rsidR="00240399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79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KAMBALU, Samson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1975 Malawi, lives and works in London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80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KIM, </w:t>
      </w:r>
      <w:proofErr w:type="spellStart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>Ayoung</w:t>
      </w:r>
      <w:proofErr w:type="spellEnd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1979 South Korea, lives and works in Seoul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81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KLUGE, Alexander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1932 Germany, lives and works in Munich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82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KNGWARREYE, Emily </w:t>
      </w:r>
      <w:proofErr w:type="spellStart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>Kame</w:t>
      </w:r>
      <w:proofErr w:type="spellEnd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1910 - d. 1996, Australia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83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LAGOMARSINO, </w:t>
      </w:r>
      <w:proofErr w:type="spellStart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>Runo</w:t>
      </w:r>
      <w:proofErr w:type="spellEnd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1977 Sweden, lives and works in Stockholm and Sao Paulo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84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LEBER, Sonia &amp; CHESWORTH, David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1959 Australia, b. 1958 United Kingdom, live and work in Melbourne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85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LIGON, Glenn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1960 United States, lives and works in New York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86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MABUNDA, </w:t>
      </w:r>
      <w:proofErr w:type="spellStart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>Gonçalo</w:t>
      </w:r>
      <w:proofErr w:type="spellEnd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1975 Mozambique, lives and works in Maputo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87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MADHUSUDHANAN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1956 India, lives and works in New Delhi and Kerala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88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MAHAMA, Ibrahim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1987 Ghana, lives and works in Tamale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89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MALJKOVIC, David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1973 Croatia, lives and works in Zagreb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90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MAN, Victor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1974 Romania, lives and works in Berlin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91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MANSARAY, Abu </w:t>
      </w:r>
      <w:proofErr w:type="spellStart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>Bakarr</w:t>
      </w:r>
      <w:proofErr w:type="spellEnd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1970 Sierra Leone, lives and works in Freetown and the Netherlands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92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MARKER, Chris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1921 - d. 2012, France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93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MARSHALL, Kerry James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1955 United States, lives and works in Chicago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240399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lastRenderedPageBreak/>
        <w:t>94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MARTEN, Helen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1985 United Kingdom, lives and works in London</w:t>
      </w:r>
    </w:p>
    <w:p w:rsidR="00B82649" w:rsidRPr="00811389" w:rsidRDefault="00B8264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</w:rPr>
      </w:pPr>
      <w:r>
        <w:rPr>
          <w:rFonts w:ascii="Palatino Linotype" w:hAnsi="Palatino Linotype" w:cs="Cambria"/>
          <w:b/>
          <w:sz w:val="22"/>
          <w:szCs w:val="22"/>
        </w:rPr>
        <w:t>95</w:t>
      </w:r>
      <w:r w:rsidR="006079F0">
        <w:rPr>
          <w:rFonts w:ascii="Palatino Linotype" w:hAnsi="Palatino Linotype" w:cs="Cambria"/>
          <w:b/>
          <w:sz w:val="22"/>
          <w:szCs w:val="22"/>
        </w:rPr>
        <w:t xml:space="preserve">. MAURI, Fabio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</w:rPr>
      </w:pPr>
      <w:r>
        <w:rPr>
          <w:rFonts w:ascii="Palatino Linotype" w:hAnsi="Palatino Linotype" w:cs="Cambria"/>
          <w:sz w:val="22"/>
          <w:szCs w:val="22"/>
        </w:rPr>
        <w:t>b. 1926 - d. 2009 Italy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</w:rPr>
      </w:pPr>
      <w:r>
        <w:rPr>
          <w:rFonts w:ascii="Palatino Linotype" w:hAnsi="Palatino Linotype" w:cs="Cambria"/>
          <w:b/>
          <w:sz w:val="22"/>
          <w:szCs w:val="22"/>
        </w:rPr>
        <w:t>96</w:t>
      </w:r>
      <w:r w:rsidR="006079F0">
        <w:rPr>
          <w:rFonts w:ascii="Palatino Linotype" w:hAnsi="Palatino Linotype" w:cs="Cambria"/>
          <w:b/>
          <w:sz w:val="22"/>
          <w:szCs w:val="22"/>
        </w:rPr>
        <w:t xml:space="preserve">. </w:t>
      </w:r>
      <w:proofErr w:type="spellStart"/>
      <w:r w:rsidR="006079F0">
        <w:rPr>
          <w:rFonts w:ascii="Palatino Linotype" w:hAnsi="Palatino Linotype" w:cs="Cambria"/>
          <w:b/>
          <w:sz w:val="22"/>
          <w:szCs w:val="22"/>
        </w:rPr>
        <w:t>McQUEEN</w:t>
      </w:r>
      <w:proofErr w:type="spellEnd"/>
      <w:r w:rsidR="006079F0">
        <w:rPr>
          <w:rFonts w:ascii="Palatino Linotype" w:hAnsi="Palatino Linotype" w:cs="Cambria"/>
          <w:b/>
          <w:sz w:val="22"/>
          <w:szCs w:val="22"/>
        </w:rPr>
        <w:t xml:space="preserve">, Steve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1969 United Kingdom, lives and works in Amsterdam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97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MOHAIEMEN, Naeem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 xml:space="preserve">b. 1969 </w:t>
      </w:r>
      <w:r w:rsidR="002255BD">
        <w:rPr>
          <w:rFonts w:ascii="Palatino Linotype" w:hAnsi="Palatino Linotype" w:cs="Cambria"/>
          <w:sz w:val="22"/>
          <w:szCs w:val="22"/>
          <w:lang w:val="en-US"/>
        </w:rPr>
        <w:t>London</w:t>
      </w:r>
      <w:r>
        <w:rPr>
          <w:rFonts w:ascii="Palatino Linotype" w:hAnsi="Palatino Linotype" w:cs="Cambria"/>
          <w:sz w:val="22"/>
          <w:szCs w:val="22"/>
          <w:lang w:val="en-US"/>
        </w:rPr>
        <w:t xml:space="preserve">, lives and works in </w:t>
      </w:r>
      <w:r w:rsidR="002A324B">
        <w:rPr>
          <w:rFonts w:ascii="Palatino Linotype" w:hAnsi="Palatino Linotype"/>
          <w:sz w:val="22"/>
          <w:szCs w:val="22"/>
          <w:lang w:val="en-US"/>
        </w:rPr>
        <w:t>Bangladesh</w:t>
      </w:r>
      <w:r w:rsidR="00512994" w:rsidRPr="00512994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2A324B">
        <w:rPr>
          <w:rFonts w:ascii="Palatino Linotype" w:hAnsi="Palatino Linotype" w:cs="Cambria"/>
          <w:sz w:val="22"/>
          <w:szCs w:val="22"/>
          <w:lang w:val="en-US"/>
        </w:rPr>
        <w:t>and in the USA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98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MORAN, Jason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1975 United States, lives and works in New York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99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MÜLLER, </w:t>
      </w:r>
      <w:proofErr w:type="spellStart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>Ivana</w:t>
      </w:r>
      <w:proofErr w:type="spellEnd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1972 Croatia, lives and works in Paris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8214A9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100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MUNROE, </w:t>
      </w:r>
      <w:proofErr w:type="spellStart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>Lavar</w:t>
      </w:r>
      <w:proofErr w:type="spellEnd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8214A9">
      <w:pPr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 xml:space="preserve">b. 1982 Bahamas, lives and works </w:t>
      </w:r>
      <w:r w:rsidR="008214A9" w:rsidRPr="008214A9">
        <w:rPr>
          <w:rFonts w:ascii="Palatino Linotype" w:hAnsi="Palatino Linotype" w:cs="Cambria"/>
          <w:sz w:val="22"/>
          <w:szCs w:val="22"/>
          <w:lang w:val="en-US"/>
        </w:rPr>
        <w:t>between Chapel Hill, North Carolina and</w:t>
      </w:r>
      <w:r w:rsidR="008214A9">
        <w:rPr>
          <w:rFonts w:ascii="Palatino Linotype" w:hAnsi="Palatino Linotype" w:cs="Cambria"/>
          <w:sz w:val="22"/>
          <w:szCs w:val="22"/>
          <w:lang w:val="en-US"/>
        </w:rPr>
        <w:t xml:space="preserve"> </w:t>
      </w:r>
      <w:r w:rsidR="008214A9" w:rsidRPr="008214A9">
        <w:rPr>
          <w:rFonts w:ascii="Palatino Linotype" w:hAnsi="Palatino Linotype" w:cs="Cambria"/>
          <w:sz w:val="22"/>
          <w:szCs w:val="22"/>
          <w:lang w:val="en-US"/>
        </w:rPr>
        <w:t>Washington DC.</w:t>
      </w:r>
    </w:p>
    <w:p w:rsidR="008214A9" w:rsidRPr="008214A9" w:rsidRDefault="008214A9" w:rsidP="008214A9">
      <w:pPr>
        <w:spacing w:after="0"/>
        <w:rPr>
          <w:lang w:val="en-US"/>
        </w:rPr>
      </w:pPr>
    </w:p>
    <w:p w:rsidR="006079F0" w:rsidRDefault="00240399" w:rsidP="008214A9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101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MURILLO, Oscar </w:t>
      </w:r>
    </w:p>
    <w:p w:rsidR="006079F0" w:rsidRDefault="006079F0" w:rsidP="008214A9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1986 Colombia, lives and works in London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102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MUTU, </w:t>
      </w:r>
      <w:proofErr w:type="spellStart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>Wangechi</w:t>
      </w:r>
      <w:proofErr w:type="spellEnd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1972 Kenya, lives and works in New York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103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NAM, </w:t>
      </w:r>
      <w:proofErr w:type="spellStart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>Hwayeon</w:t>
      </w:r>
      <w:proofErr w:type="spellEnd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1979 South Korea, lives and works in Seoul and Berlin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104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NAUMAN, Bruce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1941 United States, lives and works in New Mexico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105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NDIAYE, </w:t>
      </w:r>
      <w:proofErr w:type="spellStart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>Cheikh</w:t>
      </w:r>
      <w:proofErr w:type="spellEnd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1970 Senegal, lives and works in New York, Dakar and Lyon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106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NICOLAI, Olaf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1962 Germany, lives and works in Berlin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107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OFILI, Chris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1968 United Kingdom, lives and works in Trinidad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108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OGBOH, </w:t>
      </w:r>
      <w:proofErr w:type="spellStart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>Emeka</w:t>
      </w:r>
      <w:proofErr w:type="spellEnd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1977 Nigeria, lives and works in Lagos and Berlin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109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PARRENO, Philippe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1964 France, lives and works in Paris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240399" w:rsidRPr="002255BD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</w:rPr>
      </w:pPr>
      <w:r>
        <w:rPr>
          <w:rFonts w:ascii="Palatino Linotype" w:hAnsi="Palatino Linotype" w:cs="Cambria"/>
          <w:b/>
          <w:sz w:val="22"/>
          <w:szCs w:val="22"/>
        </w:rPr>
        <w:lastRenderedPageBreak/>
        <w:t>110</w:t>
      </w:r>
      <w:r w:rsidR="006079F0">
        <w:rPr>
          <w:rFonts w:ascii="Palatino Linotype" w:hAnsi="Palatino Linotype" w:cs="Cambria"/>
          <w:b/>
          <w:sz w:val="22"/>
          <w:szCs w:val="22"/>
        </w:rPr>
        <w:t xml:space="preserve">. PASCALI, Pino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</w:rPr>
      </w:pPr>
      <w:r>
        <w:rPr>
          <w:rFonts w:ascii="Palatino Linotype" w:hAnsi="Palatino Linotype" w:cs="Cambria"/>
          <w:sz w:val="22"/>
          <w:szCs w:val="22"/>
        </w:rPr>
        <w:t>b. 1935 - d. 1968, Italy</w:t>
      </w:r>
    </w:p>
    <w:p w:rsidR="00B82649" w:rsidRDefault="00B8264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</w:rPr>
      </w:pPr>
    </w:p>
    <w:p w:rsidR="006079F0" w:rsidRPr="00EE2735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</w:rPr>
      </w:pPr>
      <w:r>
        <w:rPr>
          <w:rFonts w:ascii="Palatino Linotype" w:hAnsi="Palatino Linotype" w:cs="Cambria"/>
          <w:b/>
          <w:sz w:val="22"/>
          <w:szCs w:val="22"/>
        </w:rPr>
        <w:t>111</w:t>
      </w:r>
      <w:r w:rsidR="006079F0" w:rsidRPr="00EE2735">
        <w:rPr>
          <w:rFonts w:ascii="Palatino Linotype" w:hAnsi="Palatino Linotype" w:cs="Cambria"/>
          <w:b/>
          <w:sz w:val="22"/>
          <w:szCs w:val="22"/>
        </w:rPr>
        <w:t xml:space="preserve">. PIPER, </w:t>
      </w:r>
      <w:proofErr w:type="spellStart"/>
      <w:r w:rsidR="006079F0" w:rsidRPr="00EE2735">
        <w:rPr>
          <w:rFonts w:ascii="Palatino Linotype" w:hAnsi="Palatino Linotype" w:cs="Cambria"/>
          <w:b/>
          <w:sz w:val="22"/>
          <w:szCs w:val="22"/>
        </w:rPr>
        <w:t>Adrian</w:t>
      </w:r>
      <w:proofErr w:type="spellEnd"/>
      <w:r w:rsidR="006079F0" w:rsidRPr="00EE2735">
        <w:rPr>
          <w:rFonts w:ascii="Palatino Linotype" w:hAnsi="Palatino Linotype" w:cs="Cambria"/>
          <w:b/>
          <w:sz w:val="22"/>
          <w:szCs w:val="22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1948 United States, lives and works in Berlin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112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PONIFASIO, </w:t>
      </w:r>
      <w:proofErr w:type="spellStart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>Lemi</w:t>
      </w:r>
      <w:proofErr w:type="spellEnd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2930EC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1964 Samoa</w:t>
      </w:r>
      <w:r w:rsidR="006079F0">
        <w:rPr>
          <w:rFonts w:ascii="Palatino Linotype" w:hAnsi="Palatino Linotype" w:cs="Cambria"/>
          <w:sz w:val="22"/>
          <w:szCs w:val="22"/>
          <w:lang w:val="en-US"/>
        </w:rPr>
        <w:t>, lives and works in Auckland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113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QIU, </w:t>
      </w:r>
      <w:proofErr w:type="spellStart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>Zhijie</w:t>
      </w:r>
      <w:proofErr w:type="spellEnd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1969 China, lives and works in Beijing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114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RAISSNIA, </w:t>
      </w:r>
      <w:proofErr w:type="spellStart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>Raha</w:t>
      </w:r>
      <w:proofErr w:type="spellEnd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1968 Iran, lives and works in New York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115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RAQS MEDIA COLLECTIVE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(NARULA, Monica; BAGCHI, </w:t>
      </w:r>
      <w:proofErr w:type="spellStart"/>
      <w:r>
        <w:rPr>
          <w:rFonts w:ascii="Palatino Linotype" w:hAnsi="Palatino Linotype" w:cs="Cambria"/>
          <w:b/>
          <w:sz w:val="22"/>
          <w:szCs w:val="22"/>
          <w:lang w:val="en-US"/>
        </w:rPr>
        <w:t>Jeebesh</w:t>
      </w:r>
      <w:proofErr w:type="spellEnd"/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; SENGUPTA, </w:t>
      </w:r>
      <w:proofErr w:type="spellStart"/>
      <w:r>
        <w:rPr>
          <w:rFonts w:ascii="Palatino Linotype" w:hAnsi="Palatino Linotype" w:cs="Cambria"/>
          <w:b/>
          <w:sz w:val="22"/>
          <w:szCs w:val="22"/>
          <w:lang w:val="en-US"/>
        </w:rPr>
        <w:t>Shuddhabrata</w:t>
      </w:r>
      <w:proofErr w:type="spellEnd"/>
      <w:r>
        <w:rPr>
          <w:rFonts w:ascii="Palatino Linotype" w:hAnsi="Palatino Linotype" w:cs="Cambria"/>
          <w:b/>
          <w:sz w:val="22"/>
          <w:szCs w:val="22"/>
          <w:lang w:val="en-US"/>
        </w:rPr>
        <w:t xml:space="preserve">)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a collective founded 1992 India, based in New Delhi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116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REYNAUD-DEWAR, </w:t>
      </w:r>
      <w:proofErr w:type="spellStart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>Lili</w:t>
      </w:r>
      <w:proofErr w:type="spellEnd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1975 France, lives and works in Grenoble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117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RIDNYI, </w:t>
      </w:r>
      <w:proofErr w:type="spellStart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>Mykola</w:t>
      </w:r>
      <w:proofErr w:type="spellEnd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 xml:space="preserve">b. 1985 Ukraine, lives and works in </w:t>
      </w:r>
      <w:proofErr w:type="spellStart"/>
      <w:r>
        <w:rPr>
          <w:rFonts w:ascii="Palatino Linotype" w:hAnsi="Palatino Linotype" w:cs="Cambria"/>
          <w:sz w:val="22"/>
          <w:szCs w:val="22"/>
          <w:lang w:val="en-US"/>
        </w:rPr>
        <w:t>Kharkiv</w:t>
      </w:r>
      <w:proofErr w:type="spellEnd"/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118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ROBERTS, </w:t>
      </w:r>
      <w:proofErr w:type="spellStart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>Liisa</w:t>
      </w:r>
      <w:proofErr w:type="spellEnd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1969 France, lives and works in Helsinki and Saint Petersburg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119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ROTTENBERG, Mika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1976 Argentina, lives and works in New York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120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SCHÖNFELDT, Joachim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1958 South Africa, lives and works in Johannesburg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121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SELMANI, </w:t>
      </w:r>
      <w:proofErr w:type="spellStart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>Massinissa</w:t>
      </w:r>
      <w:proofErr w:type="spellEnd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1980 Algeria, lives and works in Algiers and Tours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24039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122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SENGHOR, </w:t>
      </w:r>
      <w:proofErr w:type="spellStart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>Fatou</w:t>
      </w:r>
      <w:proofErr w:type="spellEnd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  <w:proofErr w:type="spellStart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>Kandé</w:t>
      </w:r>
      <w:proofErr w:type="spellEnd"/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 1971 Senegal, lives and works in Dakar</w:t>
      </w:r>
    </w:p>
    <w:p w:rsidR="006079F0" w:rsidRPr="00240399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</w:p>
    <w:p w:rsidR="006079F0" w:rsidRDefault="00B8264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123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SIBONY, </w:t>
      </w:r>
      <w:proofErr w:type="spellStart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>Gedi</w:t>
      </w:r>
      <w:proofErr w:type="spellEnd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1973 United States, lives and works in New York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B8264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124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SIMMONS, Gary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1964 United States, lives and works in New York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B8264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125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SIMON, </w:t>
      </w:r>
      <w:proofErr w:type="spellStart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>Taryn</w:t>
      </w:r>
      <w:proofErr w:type="spellEnd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1975 United States, lives and works in New York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B8264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lastRenderedPageBreak/>
        <w:t>126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SIMPSON, Lorna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1960 United States, lives and works in New York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B8264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127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SMITHSON, Robert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1938 - d. 1973, United States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B8264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128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SUBOTZKY, </w:t>
      </w:r>
      <w:proofErr w:type="spellStart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>Mikhael</w:t>
      </w:r>
      <w:proofErr w:type="spellEnd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1981 South Africa, lives and works in Johannesburg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B8264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129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SUHAIL, </w:t>
      </w:r>
      <w:proofErr w:type="spellStart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>Mariam</w:t>
      </w:r>
      <w:proofErr w:type="spellEnd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1979 Paki</w:t>
      </w:r>
      <w:r w:rsidR="00914A30">
        <w:rPr>
          <w:rFonts w:ascii="Palatino Linotype" w:hAnsi="Palatino Linotype" w:cs="Cambria"/>
          <w:sz w:val="22"/>
          <w:szCs w:val="22"/>
          <w:lang w:val="en-US"/>
        </w:rPr>
        <w:t xml:space="preserve">stan, lives and works in </w:t>
      </w:r>
      <w:proofErr w:type="spellStart"/>
      <w:r w:rsidR="00914A30">
        <w:rPr>
          <w:rFonts w:ascii="Palatino Linotype" w:hAnsi="Palatino Linotype" w:cs="Cambria"/>
          <w:sz w:val="22"/>
          <w:szCs w:val="22"/>
          <w:lang w:val="en-US"/>
        </w:rPr>
        <w:t>Bengaluru</w:t>
      </w:r>
      <w:proofErr w:type="spellEnd"/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B8264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130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SZE, Sarah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1969 United States, lives and works in New York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B8264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131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THE PROPELLER GROUP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a collective founded 2006 Vietnam/US, live and work in Ho Chi Minh City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B8264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132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the TOMORROW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a journal founded 2014 Italy, based in Milan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</w:p>
    <w:p w:rsidR="006079F0" w:rsidRDefault="00B8264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133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TIRAVANIJA, </w:t>
      </w:r>
      <w:proofErr w:type="spellStart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>Rirkrit</w:t>
      </w:r>
      <w:proofErr w:type="spellEnd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1961 Thailand, lives and works in New York, Berlin and Chiang Mai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B8264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134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TOGUO, </w:t>
      </w:r>
      <w:proofErr w:type="spellStart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>Barthélémy</w:t>
      </w:r>
      <w:proofErr w:type="spellEnd"/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 xml:space="preserve">b. 1967 Cameroon, lives and works in Paris and </w:t>
      </w:r>
      <w:proofErr w:type="spellStart"/>
      <w:r>
        <w:rPr>
          <w:rFonts w:ascii="Palatino Linotype" w:hAnsi="Palatino Linotype" w:cs="Cambria"/>
          <w:sz w:val="22"/>
          <w:szCs w:val="22"/>
          <w:lang w:val="en-US"/>
        </w:rPr>
        <w:t>Bandjoun</w:t>
      </w:r>
      <w:proofErr w:type="spellEnd"/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B8264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135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XU, Bing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1955 China, lives and works in Beijing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sz w:val="22"/>
          <w:szCs w:val="22"/>
          <w:lang w:val="en-US"/>
        </w:rPr>
      </w:pPr>
    </w:p>
    <w:p w:rsidR="006079F0" w:rsidRDefault="00B82649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 w:cs="Cambria"/>
          <w:b/>
          <w:sz w:val="22"/>
          <w:szCs w:val="22"/>
          <w:lang w:val="en-US"/>
        </w:rPr>
      </w:pPr>
      <w:r>
        <w:rPr>
          <w:rFonts w:ascii="Palatino Linotype" w:hAnsi="Palatino Linotype" w:cs="Cambria"/>
          <w:b/>
          <w:sz w:val="22"/>
          <w:szCs w:val="22"/>
          <w:lang w:val="en-US"/>
        </w:rPr>
        <w:t>136</w:t>
      </w:r>
      <w:r w:rsidR="006079F0">
        <w:rPr>
          <w:rFonts w:ascii="Palatino Linotype" w:hAnsi="Palatino Linotype" w:cs="Cambria"/>
          <w:b/>
          <w:sz w:val="22"/>
          <w:szCs w:val="22"/>
          <w:lang w:val="en-US"/>
        </w:rPr>
        <w:t xml:space="preserve">. YOUNIS, Ala </w:t>
      </w:r>
    </w:p>
    <w:p w:rsidR="006079F0" w:rsidRDefault="006079F0" w:rsidP="006079F0">
      <w:pPr>
        <w:widowControl w:val="0"/>
        <w:autoSpaceDE w:val="0"/>
        <w:autoSpaceDN w:val="0"/>
        <w:adjustRightInd w:val="0"/>
        <w:spacing w:after="0"/>
        <w:rPr>
          <w:rFonts w:ascii="Palatino Linotype" w:hAnsi="Palatino Linotype"/>
          <w:b/>
          <w:sz w:val="22"/>
          <w:szCs w:val="22"/>
          <w:u w:val="single"/>
          <w:lang w:val="en-US"/>
        </w:rPr>
      </w:pPr>
      <w:r>
        <w:rPr>
          <w:rFonts w:ascii="Palatino Linotype" w:hAnsi="Palatino Linotype" w:cs="Cambria"/>
          <w:sz w:val="22"/>
          <w:szCs w:val="22"/>
          <w:lang w:val="en-US"/>
        </w:rPr>
        <w:t>b. 1974 Jordan, lives and works in Amman</w:t>
      </w:r>
      <w:bookmarkStart w:id="0" w:name="_GoBack"/>
      <w:bookmarkEnd w:id="0"/>
    </w:p>
    <w:p w:rsidR="006079F0" w:rsidRDefault="006079F0" w:rsidP="006079F0">
      <w:pPr>
        <w:spacing w:after="0"/>
        <w:rPr>
          <w:lang w:val="en-US"/>
        </w:rPr>
      </w:pPr>
    </w:p>
    <w:p w:rsidR="00316D1F" w:rsidRPr="006079F0" w:rsidRDefault="002A324B" w:rsidP="00DE52C7">
      <w:pPr>
        <w:spacing w:after="0"/>
        <w:rPr>
          <w:rFonts w:ascii="Palatino Linotype" w:hAnsi="Palatino Linotype"/>
          <w:sz w:val="22"/>
          <w:szCs w:val="22"/>
          <w:lang w:val="en-US"/>
        </w:rPr>
      </w:pPr>
    </w:p>
    <w:sectPr w:rsidR="00316D1F" w:rsidRPr="006079F0" w:rsidSect="00DE52C7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609B1"/>
    <w:rsid w:val="00004AE0"/>
    <w:rsid w:val="000609B1"/>
    <w:rsid w:val="000A6E44"/>
    <w:rsid w:val="000B0CCD"/>
    <w:rsid w:val="00112EFC"/>
    <w:rsid w:val="0011640C"/>
    <w:rsid w:val="00163CBA"/>
    <w:rsid w:val="001E47B5"/>
    <w:rsid w:val="001F3E9B"/>
    <w:rsid w:val="00203859"/>
    <w:rsid w:val="002255BD"/>
    <w:rsid w:val="00240399"/>
    <w:rsid w:val="00247369"/>
    <w:rsid w:val="00263448"/>
    <w:rsid w:val="002930EC"/>
    <w:rsid w:val="002A324B"/>
    <w:rsid w:val="002C09E5"/>
    <w:rsid w:val="0031156A"/>
    <w:rsid w:val="00325BE1"/>
    <w:rsid w:val="003517C4"/>
    <w:rsid w:val="00363DB9"/>
    <w:rsid w:val="0037543D"/>
    <w:rsid w:val="003C740B"/>
    <w:rsid w:val="003F1FF8"/>
    <w:rsid w:val="004160D5"/>
    <w:rsid w:val="00420B94"/>
    <w:rsid w:val="00424B15"/>
    <w:rsid w:val="00445B4A"/>
    <w:rsid w:val="004F72B2"/>
    <w:rsid w:val="00512994"/>
    <w:rsid w:val="00562DE0"/>
    <w:rsid w:val="005B6F08"/>
    <w:rsid w:val="005F7DF2"/>
    <w:rsid w:val="006079F0"/>
    <w:rsid w:val="00640FE6"/>
    <w:rsid w:val="006E47D4"/>
    <w:rsid w:val="007077B2"/>
    <w:rsid w:val="00720D51"/>
    <w:rsid w:val="007608B0"/>
    <w:rsid w:val="007B160F"/>
    <w:rsid w:val="007B2D03"/>
    <w:rsid w:val="007F1BA6"/>
    <w:rsid w:val="00807AB6"/>
    <w:rsid w:val="00811389"/>
    <w:rsid w:val="0081512D"/>
    <w:rsid w:val="008214A9"/>
    <w:rsid w:val="0082260E"/>
    <w:rsid w:val="008809D8"/>
    <w:rsid w:val="00914A30"/>
    <w:rsid w:val="00991CDE"/>
    <w:rsid w:val="009B259D"/>
    <w:rsid w:val="009C5EC9"/>
    <w:rsid w:val="00A22BDB"/>
    <w:rsid w:val="00A75AB4"/>
    <w:rsid w:val="00A9356F"/>
    <w:rsid w:val="00AE23B2"/>
    <w:rsid w:val="00B82649"/>
    <w:rsid w:val="00BC3A86"/>
    <w:rsid w:val="00BD5434"/>
    <w:rsid w:val="00BF383B"/>
    <w:rsid w:val="00CC74E6"/>
    <w:rsid w:val="00CD1A54"/>
    <w:rsid w:val="00D30BA3"/>
    <w:rsid w:val="00D34E11"/>
    <w:rsid w:val="00DE52C7"/>
    <w:rsid w:val="00E03CC6"/>
    <w:rsid w:val="00E13705"/>
    <w:rsid w:val="00EE2735"/>
    <w:rsid w:val="00FC0D07"/>
    <w:rsid w:val="00FD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09B1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9B1"/>
    <w:pPr>
      <w:spacing w:after="0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9B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34E11"/>
    <w:rPr>
      <w:color w:val="0000FF"/>
      <w:u w:val="single"/>
    </w:rPr>
  </w:style>
  <w:style w:type="paragraph" w:customStyle="1" w:styleId="Default">
    <w:name w:val="Default"/>
    <w:rsid w:val="00D34E11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it-IT"/>
    </w:rPr>
  </w:style>
  <w:style w:type="paragraph" w:customStyle="1" w:styleId="normal">
    <w:name w:val="normal"/>
    <w:basedOn w:val="Normale"/>
    <w:rsid w:val="00B82649"/>
    <w:pPr>
      <w:spacing w:before="100" w:beforeAutospacing="1" w:after="100" w:afterAutospacing="1"/>
    </w:pPr>
    <w:rPr>
      <w:rFonts w:ascii="Times New Roman" w:eastAsiaTheme="minorHAnsi" w:hAnsi="Times New Roman"/>
      <w:lang w:eastAsia="it-IT"/>
    </w:rPr>
  </w:style>
  <w:style w:type="character" w:customStyle="1" w:styleId="normalchar">
    <w:name w:val="normalchar"/>
    <w:basedOn w:val="Carpredefinitoparagrafo"/>
    <w:rsid w:val="00B826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DF5C1-6AD2-48CB-9441-FB49DBDB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schiavon</dc:creator>
  <cp:lastModifiedBy>infoartivisive</cp:lastModifiedBy>
  <cp:revision>15</cp:revision>
  <cp:lastPrinted>2015-03-06T13:37:00Z</cp:lastPrinted>
  <dcterms:created xsi:type="dcterms:W3CDTF">2015-03-02T09:30:00Z</dcterms:created>
  <dcterms:modified xsi:type="dcterms:W3CDTF">2015-04-24T13:45:00Z</dcterms:modified>
</cp:coreProperties>
</file>